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D68" w14:textId="74B19259" w:rsidR="007E63D1" w:rsidRPr="009602DB" w:rsidRDefault="00000000" w:rsidP="00CF2CDD">
      <w:pPr>
        <w:keepNext/>
        <w:shd w:val="clear" w:color="auto" w:fill="FFFFFF" w:themeFill="background1"/>
        <w:spacing w:before="240" w:after="60"/>
        <w:ind w:firstLine="561"/>
        <w:outlineLvl w:val="2"/>
        <w:rPr>
          <w:b/>
          <w:bCs/>
          <w:caps/>
        </w:rPr>
      </w:pPr>
      <w:r>
        <w:rPr>
          <w:b/>
          <w:bCs/>
          <w:caps/>
        </w:rPr>
        <w:object w:dxaOrig="1440" w:dyaOrig="1440" w14:anchorId="3D7F3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16.8pt;margin-top:1.55pt;width:45pt;height:57.3pt;z-index:251658240;mso-wrap-distance-left:9pt;mso-wrap-distance-top:0;mso-wrap-distance-right:9pt;mso-wrap-distance-bottom:0;mso-position-horizontal-relative:text;mso-position-vertical-relative:text">
            <v:imagedata r:id="rId7" o:title=""/>
            <v:path textboxrect="0,0,0,0"/>
          </v:shape>
          <o:OLEObject Type="Embed" ProgID="Word.Picture.8" ShapeID="_x0000_i0" DrawAspect="Content" ObjectID="_1742022879" r:id="rId8"/>
        </w:object>
      </w:r>
    </w:p>
    <w:p w14:paraId="2C75F8C6" w14:textId="3E44E929" w:rsidR="007E63D1" w:rsidRPr="009602DB" w:rsidRDefault="00000000" w:rsidP="00CF2CDD">
      <w:pPr>
        <w:keepNext/>
        <w:shd w:val="clear" w:color="auto" w:fill="FFFFFF" w:themeFill="background1"/>
        <w:outlineLvl w:val="2"/>
        <w:rPr>
          <w:b/>
          <w:bCs/>
          <w:caps/>
        </w:rPr>
      </w:pPr>
      <w:r>
        <w:rPr>
          <w:b/>
          <w:bCs/>
          <w:caps/>
        </w:rPr>
        <w:pict w14:anchorId="355FF678"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44D57D2D" w14:textId="77777777" w:rsidR="007E63D1" w:rsidRPr="009602DB" w:rsidRDefault="007E63D1" w:rsidP="00CF2CDD">
      <w:pPr>
        <w:shd w:val="clear" w:color="auto" w:fill="FFFFFF" w:themeFill="background1"/>
        <w:jc w:val="center"/>
        <w:rPr>
          <w:b/>
          <w:caps/>
        </w:rPr>
      </w:pPr>
    </w:p>
    <w:p w14:paraId="4D2FF87F" w14:textId="77777777" w:rsidR="007E63D1" w:rsidRPr="009602DB" w:rsidRDefault="007E63D1" w:rsidP="00CF2CDD">
      <w:pPr>
        <w:shd w:val="clear" w:color="auto" w:fill="FFFFFF" w:themeFill="background1"/>
        <w:jc w:val="center"/>
        <w:rPr>
          <w:b/>
        </w:rPr>
      </w:pPr>
    </w:p>
    <w:p w14:paraId="3C4DF03F" w14:textId="61FDD150" w:rsidR="007E63D1" w:rsidRPr="009602DB" w:rsidRDefault="00000000" w:rsidP="00CF2CDD">
      <w:pPr>
        <w:shd w:val="clear" w:color="auto" w:fill="FFFFFF" w:themeFill="background1"/>
        <w:jc w:val="center"/>
      </w:pPr>
      <w:r w:rsidRPr="009602DB">
        <w:rPr>
          <w:b/>
        </w:rPr>
        <w:t xml:space="preserve">МУНИЦИПАЛЬНОЕ БЮДЖЕТНОЕ ОБЩЕОБРАЗОВАТЕЛЬНОЕ УЧРЕЖДЕНИЕ </w:t>
      </w:r>
    </w:p>
    <w:p w14:paraId="116D2717" w14:textId="77777777" w:rsidR="00D90EB6" w:rsidRDefault="00000000" w:rsidP="00CF2CDD">
      <w:pPr>
        <w:shd w:val="clear" w:color="auto" w:fill="FFFFFF" w:themeFill="background1"/>
        <w:jc w:val="center"/>
        <w:rPr>
          <w:b/>
        </w:rPr>
      </w:pPr>
      <w:r w:rsidRPr="009602DB">
        <w:rPr>
          <w:b/>
        </w:rPr>
        <w:t>«МИХАЙЛОВСКАЯ СРЕДНЯЯ ОБЩЕОБРАЗОВАТЕЛЬНАЯ ШКОЛА</w:t>
      </w:r>
    </w:p>
    <w:p w14:paraId="321E0015" w14:textId="68126627" w:rsidR="007E63D1" w:rsidRPr="009602DB" w:rsidRDefault="00D90EB6" w:rsidP="00CF2CDD">
      <w:pPr>
        <w:shd w:val="clear" w:color="auto" w:fill="FFFFFF" w:themeFill="background1"/>
        <w:jc w:val="center"/>
      </w:pPr>
      <w:r>
        <w:rPr>
          <w:b/>
        </w:rPr>
        <w:t>ИМЕНИ ЛУГИНИНА АНАТОЛИЯ КАСЬЯНОВИЧА</w:t>
      </w:r>
      <w:r w:rsidRPr="009602DB">
        <w:rPr>
          <w:b/>
        </w:rPr>
        <w:t>»</w:t>
      </w:r>
    </w:p>
    <w:p w14:paraId="4F031404" w14:textId="24E5DF67" w:rsidR="007E63D1" w:rsidRPr="009602DB" w:rsidRDefault="00000000" w:rsidP="00CF2CDD">
      <w:pPr>
        <w:shd w:val="clear" w:color="auto" w:fill="FFFFFF" w:themeFill="background1"/>
        <w:jc w:val="center"/>
      </w:pPr>
      <w:r w:rsidRPr="009602DB">
        <w:rPr>
          <w:b/>
        </w:rPr>
        <w:t xml:space="preserve">НИЖНЕГОРСКОГО РАЙОНА </w:t>
      </w:r>
      <w:r w:rsidRPr="009602DB">
        <w:rPr>
          <w:b/>
          <w:bCs/>
          <w:caps/>
        </w:rPr>
        <w:t>РеспубликИ Крым</w:t>
      </w:r>
    </w:p>
    <w:p w14:paraId="4423BB43" w14:textId="77777777" w:rsidR="007E63D1" w:rsidRPr="009602DB" w:rsidRDefault="007E63D1" w:rsidP="00CF2CDD">
      <w:pPr>
        <w:shd w:val="clear" w:color="auto" w:fill="FFFFFF" w:themeFill="background1"/>
        <w:rPr>
          <w:b/>
        </w:rPr>
      </w:pPr>
    </w:p>
    <w:p w14:paraId="29D3E311" w14:textId="77777777" w:rsidR="007E63D1" w:rsidRPr="009602DB" w:rsidRDefault="00000000" w:rsidP="00CF2CDD">
      <w:pPr>
        <w:shd w:val="clear" w:color="auto" w:fill="FFFFFF" w:themeFill="background1"/>
        <w:spacing w:line="480" w:lineRule="auto"/>
        <w:jc w:val="center"/>
      </w:pPr>
      <w:r w:rsidRPr="009602DB">
        <w:rPr>
          <w:b/>
          <w:spacing w:val="40"/>
        </w:rPr>
        <w:t>ПРИКАЗ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E63D1" w:rsidRPr="005F14F8" w14:paraId="4A2D937B" w14:textId="77777777" w:rsidTr="00B27FDB">
        <w:tc>
          <w:tcPr>
            <w:tcW w:w="3190" w:type="dxa"/>
            <w:vAlign w:val="center"/>
          </w:tcPr>
          <w:p w14:paraId="40BAC1F7" w14:textId="07F5274A" w:rsidR="007E63D1" w:rsidRPr="00B27FDB" w:rsidRDefault="000B065E" w:rsidP="00CF2CDD">
            <w:pPr>
              <w:widowControl w:val="0"/>
              <w:shd w:val="clear" w:color="auto" w:fill="FFFFFF" w:themeFill="background1"/>
              <w:spacing w:line="276" w:lineRule="auto"/>
              <w:rPr>
                <w:b/>
              </w:rPr>
            </w:pPr>
            <w:r w:rsidRPr="00B27FDB">
              <w:rPr>
                <w:b/>
                <w:lang w:eastAsia="en-US"/>
              </w:rPr>
              <w:t>31.03.2023</w:t>
            </w:r>
            <w:r w:rsidR="009602DB" w:rsidRPr="00B27FDB">
              <w:rPr>
                <w:b/>
                <w:lang w:eastAsia="en-US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14:paraId="57B002CF" w14:textId="77777777" w:rsidR="007E63D1" w:rsidRPr="00B27FDB" w:rsidRDefault="00000000" w:rsidP="00CF2CDD">
            <w:pPr>
              <w:widowControl w:val="0"/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  <w:r w:rsidRPr="00B27FDB">
              <w:rPr>
                <w:b/>
                <w:lang w:eastAsia="en-US"/>
              </w:rPr>
              <w:t>с. Михайловка</w:t>
            </w:r>
          </w:p>
        </w:tc>
        <w:tc>
          <w:tcPr>
            <w:tcW w:w="3190" w:type="dxa"/>
            <w:vAlign w:val="center"/>
          </w:tcPr>
          <w:p w14:paraId="1668B67D" w14:textId="29035052" w:rsidR="007E63D1" w:rsidRPr="00B27FDB" w:rsidRDefault="00000000" w:rsidP="00CF2CDD">
            <w:pPr>
              <w:widowControl w:val="0"/>
              <w:shd w:val="clear" w:color="auto" w:fill="FFFFFF" w:themeFill="background1"/>
              <w:spacing w:line="276" w:lineRule="auto"/>
              <w:jc w:val="right"/>
              <w:rPr>
                <w:b/>
              </w:rPr>
            </w:pPr>
            <w:r w:rsidRPr="00B27FDB">
              <w:rPr>
                <w:b/>
                <w:lang w:eastAsia="en-US"/>
              </w:rPr>
              <w:t xml:space="preserve">№ </w:t>
            </w:r>
            <w:r w:rsidR="000B065E" w:rsidRPr="00B27FDB">
              <w:rPr>
                <w:b/>
                <w:lang w:eastAsia="en-US"/>
              </w:rPr>
              <w:t>115</w:t>
            </w:r>
          </w:p>
        </w:tc>
      </w:tr>
    </w:tbl>
    <w:p w14:paraId="517FA6C1" w14:textId="77777777" w:rsidR="007E63D1" w:rsidRPr="009602DB" w:rsidRDefault="007E63D1" w:rsidP="00CF2CDD">
      <w:pPr>
        <w:shd w:val="clear" w:color="auto" w:fill="FFFFFF" w:themeFill="background1"/>
      </w:pPr>
    </w:p>
    <w:p w14:paraId="292D287C" w14:textId="2595D05A" w:rsidR="007E63D1" w:rsidRPr="009602DB" w:rsidRDefault="00000000" w:rsidP="00CF2CDD">
      <w:pPr>
        <w:shd w:val="clear" w:color="auto" w:fill="FFFFFF" w:themeFill="background1"/>
        <w:rPr>
          <w:b/>
          <w:i/>
        </w:rPr>
      </w:pPr>
      <w:r w:rsidRPr="009602DB">
        <w:rPr>
          <w:b/>
          <w:i/>
        </w:rPr>
        <w:t xml:space="preserve">Об итогах </w:t>
      </w:r>
      <w:r w:rsidR="004578DF">
        <w:rPr>
          <w:b/>
          <w:i/>
        </w:rPr>
        <w:t>3</w:t>
      </w:r>
      <w:r w:rsidRPr="009602DB">
        <w:rPr>
          <w:b/>
          <w:i/>
        </w:rPr>
        <w:t xml:space="preserve"> </w:t>
      </w:r>
      <w:r w:rsidR="00DC4759" w:rsidRPr="009602DB">
        <w:rPr>
          <w:b/>
          <w:i/>
        </w:rPr>
        <w:t>четверти</w:t>
      </w:r>
      <w:r w:rsidR="005F14F8">
        <w:rPr>
          <w:b/>
          <w:i/>
        </w:rPr>
        <w:t xml:space="preserve"> </w:t>
      </w:r>
    </w:p>
    <w:p w14:paraId="4476E5E1" w14:textId="009E9B7E" w:rsidR="007E63D1" w:rsidRPr="009602DB" w:rsidRDefault="00000000" w:rsidP="00CF2CDD">
      <w:pPr>
        <w:shd w:val="clear" w:color="auto" w:fill="FFFFFF" w:themeFill="background1"/>
      </w:pPr>
      <w:r w:rsidRPr="009602DB">
        <w:rPr>
          <w:b/>
          <w:i/>
        </w:rPr>
        <w:t>202</w:t>
      </w:r>
      <w:r w:rsidR="00DC4759" w:rsidRPr="009602DB">
        <w:rPr>
          <w:b/>
          <w:i/>
        </w:rPr>
        <w:t>2</w:t>
      </w:r>
      <w:r w:rsidRPr="009602DB">
        <w:rPr>
          <w:b/>
          <w:i/>
        </w:rPr>
        <w:t>/202</w:t>
      </w:r>
      <w:r w:rsidR="00DC4759" w:rsidRPr="009602DB">
        <w:rPr>
          <w:b/>
          <w:i/>
        </w:rPr>
        <w:t>3</w:t>
      </w:r>
      <w:r w:rsidRPr="009602DB">
        <w:rPr>
          <w:b/>
          <w:i/>
        </w:rPr>
        <w:t xml:space="preserve"> учебного года</w:t>
      </w:r>
    </w:p>
    <w:p w14:paraId="205DB17F" w14:textId="77777777" w:rsidR="007E63D1" w:rsidRPr="009602DB" w:rsidRDefault="007E63D1" w:rsidP="00CF2CDD">
      <w:pPr>
        <w:shd w:val="clear" w:color="auto" w:fill="FFFFFF" w:themeFill="background1"/>
        <w:rPr>
          <w:b/>
        </w:rPr>
      </w:pPr>
    </w:p>
    <w:p w14:paraId="4BA29885" w14:textId="77DA1543" w:rsidR="009602DB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 xml:space="preserve">В связи с завершением </w:t>
      </w:r>
      <w:r w:rsidR="004578DF">
        <w:t>3</w:t>
      </w:r>
      <w:r w:rsidRPr="009602DB">
        <w:t xml:space="preserve"> </w:t>
      </w:r>
      <w:r w:rsidR="00DC4759" w:rsidRPr="009602DB">
        <w:t>четверти</w:t>
      </w:r>
      <w:r w:rsidRPr="009602DB">
        <w:t>, в ходе административного контроля</w:t>
      </w:r>
      <w:r w:rsidRPr="009602DB">
        <w:rPr>
          <w:lang w:val="uk-UA"/>
        </w:rPr>
        <w:t xml:space="preserve"> </w:t>
      </w:r>
      <w:r w:rsidRPr="009602DB">
        <w:t xml:space="preserve">установлено, что успеваемость по школе составила </w:t>
      </w:r>
      <w:r w:rsidRPr="00A00187">
        <w:rPr>
          <w:shd w:val="clear" w:color="auto" w:fill="FFFFFF" w:themeFill="background1"/>
        </w:rPr>
        <w:t>9</w:t>
      </w:r>
      <w:r w:rsidR="00A00187" w:rsidRPr="00A00187">
        <w:rPr>
          <w:shd w:val="clear" w:color="auto" w:fill="FFFFFF" w:themeFill="background1"/>
        </w:rPr>
        <w:t>7</w:t>
      </w:r>
      <w:r w:rsidRPr="00A00187">
        <w:rPr>
          <w:shd w:val="clear" w:color="auto" w:fill="FFFFFF" w:themeFill="background1"/>
        </w:rPr>
        <w:t>,</w:t>
      </w:r>
      <w:r w:rsidR="00A00187" w:rsidRPr="00A00187">
        <w:rPr>
          <w:shd w:val="clear" w:color="auto" w:fill="FFFFFF" w:themeFill="background1"/>
        </w:rPr>
        <w:t>5</w:t>
      </w:r>
      <w:r w:rsidRPr="00A00187">
        <w:rPr>
          <w:shd w:val="clear" w:color="auto" w:fill="FFFFFF" w:themeFill="background1"/>
        </w:rPr>
        <w:t xml:space="preserve"> %, качество знаний – 5</w:t>
      </w:r>
      <w:r w:rsidR="00A00187" w:rsidRPr="00A00187">
        <w:rPr>
          <w:shd w:val="clear" w:color="auto" w:fill="FFFFFF" w:themeFill="background1"/>
        </w:rPr>
        <w:t>5</w:t>
      </w:r>
      <w:r w:rsidRPr="00A00187">
        <w:rPr>
          <w:shd w:val="clear" w:color="auto" w:fill="FFFFFF" w:themeFill="background1"/>
        </w:rPr>
        <w:t>%.</w:t>
      </w:r>
      <w:r w:rsidRPr="009602DB">
        <w:t xml:space="preserve"> </w:t>
      </w:r>
    </w:p>
    <w:p w14:paraId="51CF4801" w14:textId="45AAFC6C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>В разрезе классов:</w:t>
      </w:r>
    </w:p>
    <w:tbl>
      <w:tblPr>
        <w:tblStyle w:val="43"/>
        <w:tblW w:w="9781" w:type="dxa"/>
        <w:jc w:val="righ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923"/>
        <w:gridCol w:w="1345"/>
        <w:gridCol w:w="1310"/>
        <w:gridCol w:w="853"/>
        <w:gridCol w:w="1839"/>
        <w:gridCol w:w="1531"/>
        <w:gridCol w:w="1134"/>
      </w:tblGrid>
      <w:tr w:rsidR="00DC4759" w:rsidRPr="009602DB" w14:paraId="31AE138E" w14:textId="640FA807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80A3A43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Класс</w:t>
            </w:r>
          </w:p>
        </w:tc>
        <w:tc>
          <w:tcPr>
            <w:tcW w:w="923" w:type="dxa"/>
            <w:shd w:val="clear" w:color="auto" w:fill="FFFFFF" w:themeFill="background1"/>
          </w:tcPr>
          <w:p w14:paraId="5B69E565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К-во</w:t>
            </w:r>
          </w:p>
          <w:p w14:paraId="0892315B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уч-ся</w:t>
            </w:r>
          </w:p>
        </w:tc>
        <w:tc>
          <w:tcPr>
            <w:tcW w:w="1345" w:type="dxa"/>
            <w:shd w:val="clear" w:color="auto" w:fill="FFFFFF" w:themeFill="background1"/>
          </w:tcPr>
          <w:p w14:paraId="14B6CD15" w14:textId="2C8244A9" w:rsidR="00DC4759" w:rsidRPr="009602DB" w:rsidRDefault="00DC4759" w:rsidP="00B27FDB">
            <w:pPr>
              <w:shd w:val="clear" w:color="auto" w:fill="FFFFFF" w:themeFill="background1"/>
              <w:jc w:val="center"/>
            </w:pPr>
            <w:r w:rsidRPr="009602DB">
              <w:t>Успевае</w:t>
            </w:r>
            <w:r w:rsidR="00B27FDB">
              <w:t>-</w:t>
            </w:r>
            <w:r w:rsidRPr="009602DB">
              <w:t>мость,</w:t>
            </w:r>
            <w:r w:rsidR="00B27FDB">
              <w:t xml:space="preserve"> </w:t>
            </w:r>
            <w:r w:rsidRPr="009602DB">
              <w:t>%</w:t>
            </w:r>
          </w:p>
        </w:tc>
        <w:tc>
          <w:tcPr>
            <w:tcW w:w="1310" w:type="dxa"/>
            <w:shd w:val="clear" w:color="auto" w:fill="FFFFFF" w:themeFill="background1"/>
          </w:tcPr>
          <w:p w14:paraId="43E65999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Качество</w:t>
            </w:r>
          </w:p>
          <w:p w14:paraId="0CEF5025" w14:textId="35705676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знаний,</w:t>
            </w:r>
            <w:r w:rsidR="009602DB">
              <w:t xml:space="preserve"> </w:t>
            </w:r>
            <w:r w:rsidRPr="009602DB">
              <w:t>%</w:t>
            </w:r>
          </w:p>
        </w:tc>
        <w:tc>
          <w:tcPr>
            <w:tcW w:w="853" w:type="dxa"/>
            <w:shd w:val="clear" w:color="auto" w:fill="FFFFFF" w:themeFill="background1"/>
          </w:tcPr>
          <w:p w14:paraId="53E2427A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 xml:space="preserve"> «3»,</w:t>
            </w:r>
          </w:p>
          <w:p w14:paraId="2A1D3483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%</w:t>
            </w:r>
          </w:p>
        </w:tc>
        <w:tc>
          <w:tcPr>
            <w:tcW w:w="1839" w:type="dxa"/>
            <w:shd w:val="clear" w:color="auto" w:fill="FFFFFF" w:themeFill="background1"/>
          </w:tcPr>
          <w:p w14:paraId="3D745889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Неуспевающие,</w:t>
            </w:r>
          </w:p>
          <w:p w14:paraId="33755C88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уч-ся</w:t>
            </w:r>
          </w:p>
        </w:tc>
        <w:tc>
          <w:tcPr>
            <w:tcW w:w="1531" w:type="dxa"/>
            <w:shd w:val="clear" w:color="auto" w:fill="FFFFFF" w:themeFill="background1"/>
          </w:tcPr>
          <w:p w14:paraId="386BA24D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Отличники,</w:t>
            </w:r>
          </w:p>
          <w:p w14:paraId="143E3619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 xml:space="preserve">уч-ся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DF520" w14:textId="268ED33E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Средний балл</w:t>
            </w:r>
          </w:p>
        </w:tc>
      </w:tr>
      <w:tr w:rsidR="00DC4759" w:rsidRPr="009602DB" w14:paraId="37925959" w14:textId="77A1ABA2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E310A72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2</w:t>
            </w:r>
          </w:p>
        </w:tc>
        <w:tc>
          <w:tcPr>
            <w:tcW w:w="923" w:type="dxa"/>
            <w:shd w:val="clear" w:color="auto" w:fill="FFFFFF" w:themeFill="background1"/>
          </w:tcPr>
          <w:p w14:paraId="3A6AABC7" w14:textId="5AE46DB4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2</w:t>
            </w:r>
            <w:r w:rsidR="005F14F8">
              <w:rPr>
                <w:lang w:val="uk-UA"/>
              </w:rPr>
              <w:t>5</w:t>
            </w:r>
          </w:p>
        </w:tc>
        <w:tc>
          <w:tcPr>
            <w:tcW w:w="1345" w:type="dxa"/>
            <w:shd w:val="clear" w:color="auto" w:fill="FFFFFF" w:themeFill="background1"/>
          </w:tcPr>
          <w:p w14:paraId="294CCE95" w14:textId="53BDCFF6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96</w:t>
            </w:r>
          </w:p>
        </w:tc>
        <w:tc>
          <w:tcPr>
            <w:tcW w:w="1310" w:type="dxa"/>
            <w:shd w:val="clear" w:color="auto" w:fill="FFFFFF" w:themeFill="background1"/>
          </w:tcPr>
          <w:p w14:paraId="029DE314" w14:textId="12DB85C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72</w:t>
            </w:r>
          </w:p>
        </w:tc>
        <w:tc>
          <w:tcPr>
            <w:tcW w:w="853" w:type="dxa"/>
            <w:shd w:val="clear" w:color="auto" w:fill="FFFFFF" w:themeFill="background1"/>
          </w:tcPr>
          <w:p w14:paraId="7E1D2B89" w14:textId="0D80BDD3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38</w:t>
            </w:r>
          </w:p>
        </w:tc>
        <w:tc>
          <w:tcPr>
            <w:tcW w:w="1839" w:type="dxa"/>
            <w:shd w:val="clear" w:color="auto" w:fill="FFFFFF" w:themeFill="background1"/>
          </w:tcPr>
          <w:p w14:paraId="401C2C98" w14:textId="6CB1CFF9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</w:tcPr>
          <w:p w14:paraId="13E79D83" w14:textId="0206A43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10424BFB" w14:textId="6C25F8FF" w:rsidR="00DC4759" w:rsidRPr="009602DB" w:rsidRDefault="00DC4759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5F14F8">
              <w:rPr>
                <w:lang w:val="uk-UA"/>
              </w:rPr>
              <w:t>4</w:t>
            </w:r>
            <w:r w:rsidR="00A00187">
              <w:rPr>
                <w:lang w:val="uk-UA"/>
              </w:rPr>
              <w:t>2</w:t>
            </w:r>
          </w:p>
        </w:tc>
      </w:tr>
      <w:tr w:rsidR="00DC4759" w:rsidRPr="009602DB" w14:paraId="2482B7DB" w14:textId="5A69A5D6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47A6C00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3-А</w:t>
            </w:r>
          </w:p>
        </w:tc>
        <w:tc>
          <w:tcPr>
            <w:tcW w:w="923" w:type="dxa"/>
            <w:shd w:val="clear" w:color="auto" w:fill="FFFFFF" w:themeFill="background1"/>
          </w:tcPr>
          <w:p w14:paraId="678DE61C" w14:textId="0B0CCEB1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19</w:t>
            </w:r>
          </w:p>
        </w:tc>
        <w:tc>
          <w:tcPr>
            <w:tcW w:w="1345" w:type="dxa"/>
            <w:shd w:val="clear" w:color="auto" w:fill="FFFFFF" w:themeFill="background1"/>
          </w:tcPr>
          <w:p w14:paraId="49C19D28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3B6F155" w14:textId="620650E1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6</w:t>
            </w:r>
            <w:r w:rsidR="00A00187">
              <w:rPr>
                <w:lang w:val="uk-UA"/>
              </w:rPr>
              <w:t>8</w:t>
            </w:r>
          </w:p>
        </w:tc>
        <w:tc>
          <w:tcPr>
            <w:tcW w:w="853" w:type="dxa"/>
            <w:shd w:val="clear" w:color="auto" w:fill="FFFFFF" w:themeFill="background1"/>
          </w:tcPr>
          <w:p w14:paraId="3C550FA3" w14:textId="39EAFF23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3</w:t>
            </w:r>
            <w:r w:rsidR="00A00187">
              <w:rPr>
                <w:lang w:val="uk-UA"/>
              </w:rPr>
              <w:t>2</w:t>
            </w:r>
          </w:p>
        </w:tc>
        <w:tc>
          <w:tcPr>
            <w:tcW w:w="1839" w:type="dxa"/>
            <w:shd w:val="clear" w:color="auto" w:fill="FFFFFF" w:themeFill="background1"/>
          </w:tcPr>
          <w:p w14:paraId="2645BE2D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5C9D95A5" w14:textId="5971839A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220BF1CA" w14:textId="3FEB23FC" w:rsidR="00DC4759" w:rsidRPr="009602DB" w:rsidRDefault="00DC4759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A00187">
              <w:rPr>
                <w:lang w:val="uk-UA"/>
              </w:rPr>
              <w:t>56</w:t>
            </w:r>
          </w:p>
        </w:tc>
      </w:tr>
      <w:tr w:rsidR="00DC4759" w:rsidRPr="009602DB" w14:paraId="2BD0DB49" w14:textId="3F478D34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45D40907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3-Б</w:t>
            </w:r>
          </w:p>
        </w:tc>
        <w:tc>
          <w:tcPr>
            <w:tcW w:w="923" w:type="dxa"/>
            <w:shd w:val="clear" w:color="auto" w:fill="FFFFFF" w:themeFill="background1"/>
          </w:tcPr>
          <w:p w14:paraId="726B1B6B" w14:textId="1DAA8CB9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  <w:r w:rsidR="004578DF">
              <w:rPr>
                <w:lang w:val="uk-UA"/>
              </w:rPr>
              <w:t>5</w:t>
            </w:r>
          </w:p>
        </w:tc>
        <w:tc>
          <w:tcPr>
            <w:tcW w:w="1345" w:type="dxa"/>
            <w:shd w:val="clear" w:color="auto" w:fill="FFFFFF" w:themeFill="background1"/>
          </w:tcPr>
          <w:p w14:paraId="1207DBD3" w14:textId="0233BEAD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5288DC2F" w14:textId="7F7B1120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40</w:t>
            </w:r>
          </w:p>
        </w:tc>
        <w:tc>
          <w:tcPr>
            <w:tcW w:w="853" w:type="dxa"/>
            <w:shd w:val="clear" w:color="auto" w:fill="FFFFFF" w:themeFill="background1"/>
          </w:tcPr>
          <w:p w14:paraId="6773C932" w14:textId="425248E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60</w:t>
            </w:r>
          </w:p>
        </w:tc>
        <w:tc>
          <w:tcPr>
            <w:tcW w:w="1839" w:type="dxa"/>
            <w:shd w:val="clear" w:color="auto" w:fill="FFFFFF" w:themeFill="background1"/>
          </w:tcPr>
          <w:p w14:paraId="5FFA6000" w14:textId="210B4030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2341BBDD" w14:textId="6280922C" w:rsidR="00DC4759" w:rsidRPr="009602DB" w:rsidRDefault="005F14F8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00CDEC" w14:textId="0FE560D8" w:rsidR="00DC4759" w:rsidRPr="009602DB" w:rsidRDefault="00DC4759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A00187">
              <w:rPr>
                <w:lang w:val="uk-UA"/>
              </w:rPr>
              <w:t>22</w:t>
            </w:r>
          </w:p>
        </w:tc>
      </w:tr>
      <w:tr w:rsidR="00DC4759" w:rsidRPr="009602DB" w14:paraId="7D7AFA3A" w14:textId="34E89BE5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6795CBC" w14:textId="76EE073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4</w:t>
            </w:r>
          </w:p>
        </w:tc>
        <w:tc>
          <w:tcPr>
            <w:tcW w:w="923" w:type="dxa"/>
            <w:shd w:val="clear" w:color="auto" w:fill="FFFFFF" w:themeFill="background1"/>
          </w:tcPr>
          <w:p w14:paraId="78E74A45" w14:textId="23611962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2</w:t>
            </w:r>
            <w:r w:rsidR="004578DF">
              <w:rPr>
                <w:lang w:val="uk-UA"/>
              </w:rPr>
              <w:t>4</w:t>
            </w:r>
          </w:p>
        </w:tc>
        <w:tc>
          <w:tcPr>
            <w:tcW w:w="1345" w:type="dxa"/>
            <w:shd w:val="clear" w:color="auto" w:fill="FFFFFF" w:themeFill="background1"/>
          </w:tcPr>
          <w:p w14:paraId="5C193F30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F99F3AC" w14:textId="49672F28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5</w:t>
            </w:r>
            <w:r w:rsidR="00A00187">
              <w:rPr>
                <w:lang w:val="uk-UA"/>
              </w:rPr>
              <w:t>8</w:t>
            </w:r>
          </w:p>
        </w:tc>
        <w:tc>
          <w:tcPr>
            <w:tcW w:w="853" w:type="dxa"/>
            <w:shd w:val="clear" w:color="auto" w:fill="FFFFFF" w:themeFill="background1"/>
          </w:tcPr>
          <w:p w14:paraId="6025E227" w14:textId="1EB761CE" w:rsidR="00DC4759" w:rsidRPr="009602DB" w:rsidRDefault="005F14F8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4</w:t>
            </w:r>
            <w:r w:rsidR="00A00187">
              <w:rPr>
                <w:lang w:val="uk-UA"/>
              </w:rPr>
              <w:t>2</w:t>
            </w:r>
          </w:p>
        </w:tc>
        <w:tc>
          <w:tcPr>
            <w:tcW w:w="1839" w:type="dxa"/>
            <w:shd w:val="clear" w:color="auto" w:fill="FFFFFF" w:themeFill="background1"/>
          </w:tcPr>
          <w:p w14:paraId="2861D5C0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4C51E996" w14:textId="54449E4C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5AB16CC4" w14:textId="67B85B43" w:rsidR="00DC4759" w:rsidRPr="009602DB" w:rsidRDefault="00DC4759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5F14F8">
              <w:rPr>
                <w:lang w:val="uk-UA"/>
              </w:rPr>
              <w:t>4</w:t>
            </w:r>
            <w:r w:rsidR="00A00187">
              <w:rPr>
                <w:lang w:val="uk-UA"/>
              </w:rPr>
              <w:t>6</w:t>
            </w:r>
          </w:p>
        </w:tc>
      </w:tr>
      <w:tr w:rsidR="00DC4759" w:rsidRPr="009602DB" w14:paraId="502AC33D" w14:textId="63A68D78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1DE81FF" w14:textId="69BEC9B6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5-А</w:t>
            </w:r>
          </w:p>
        </w:tc>
        <w:tc>
          <w:tcPr>
            <w:tcW w:w="923" w:type="dxa"/>
            <w:shd w:val="clear" w:color="auto" w:fill="FFFFFF" w:themeFill="background1"/>
          </w:tcPr>
          <w:p w14:paraId="002E0874" w14:textId="5FC077D4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  <w:r w:rsidR="005F14F8">
              <w:rPr>
                <w:lang w:val="uk-UA"/>
              </w:rPr>
              <w:t>5</w:t>
            </w:r>
          </w:p>
        </w:tc>
        <w:tc>
          <w:tcPr>
            <w:tcW w:w="1345" w:type="dxa"/>
            <w:shd w:val="clear" w:color="auto" w:fill="FFFFFF" w:themeFill="background1"/>
          </w:tcPr>
          <w:p w14:paraId="01070484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0544DC2D" w14:textId="69EC421D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73</w:t>
            </w:r>
          </w:p>
        </w:tc>
        <w:tc>
          <w:tcPr>
            <w:tcW w:w="853" w:type="dxa"/>
            <w:shd w:val="clear" w:color="auto" w:fill="FFFFFF" w:themeFill="background1"/>
          </w:tcPr>
          <w:p w14:paraId="3DBF703E" w14:textId="199CF3E7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27</w:t>
            </w:r>
          </w:p>
        </w:tc>
        <w:tc>
          <w:tcPr>
            <w:tcW w:w="1839" w:type="dxa"/>
            <w:shd w:val="clear" w:color="auto" w:fill="FFFFFF" w:themeFill="background1"/>
          </w:tcPr>
          <w:p w14:paraId="7441DB07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1D7C99F3" w14:textId="342E5F8F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E0E83" w14:textId="4A3EE900" w:rsidR="00DC4759" w:rsidRPr="009602DB" w:rsidRDefault="000E7A86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5F14F8">
              <w:rPr>
                <w:lang w:val="uk-UA"/>
              </w:rPr>
              <w:t>4</w:t>
            </w:r>
            <w:r w:rsidR="00A00187">
              <w:rPr>
                <w:lang w:val="uk-UA"/>
              </w:rPr>
              <w:t>2</w:t>
            </w:r>
          </w:p>
        </w:tc>
      </w:tr>
      <w:tr w:rsidR="00DC4759" w:rsidRPr="009602DB" w14:paraId="56F2D387" w14:textId="6FCF69DD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390CB56" w14:textId="47C5E333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5-Б</w:t>
            </w:r>
          </w:p>
        </w:tc>
        <w:tc>
          <w:tcPr>
            <w:tcW w:w="923" w:type="dxa"/>
            <w:shd w:val="clear" w:color="auto" w:fill="FFFFFF" w:themeFill="background1"/>
          </w:tcPr>
          <w:p w14:paraId="34D5635B" w14:textId="642E1C97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14</w:t>
            </w:r>
          </w:p>
        </w:tc>
        <w:tc>
          <w:tcPr>
            <w:tcW w:w="1345" w:type="dxa"/>
            <w:shd w:val="clear" w:color="auto" w:fill="FFFFFF" w:themeFill="background1"/>
          </w:tcPr>
          <w:p w14:paraId="79516DFA" w14:textId="075F9AA0" w:rsidR="00DC4759" w:rsidRPr="009602DB" w:rsidRDefault="005F14F8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93</w:t>
            </w:r>
          </w:p>
        </w:tc>
        <w:tc>
          <w:tcPr>
            <w:tcW w:w="1310" w:type="dxa"/>
            <w:shd w:val="clear" w:color="auto" w:fill="FFFFFF" w:themeFill="background1"/>
          </w:tcPr>
          <w:p w14:paraId="43F4FA72" w14:textId="200AE996" w:rsidR="00DC4759" w:rsidRPr="009602DB" w:rsidRDefault="005F14F8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5</w:t>
            </w:r>
            <w:r w:rsidR="00A00187">
              <w:rPr>
                <w:lang w:val="uk-UA"/>
              </w:rPr>
              <w:t>7</w:t>
            </w:r>
          </w:p>
        </w:tc>
        <w:tc>
          <w:tcPr>
            <w:tcW w:w="853" w:type="dxa"/>
            <w:shd w:val="clear" w:color="auto" w:fill="FFFFFF" w:themeFill="background1"/>
          </w:tcPr>
          <w:p w14:paraId="2838AD2D" w14:textId="1404D1A3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43</w:t>
            </w:r>
          </w:p>
        </w:tc>
        <w:tc>
          <w:tcPr>
            <w:tcW w:w="1839" w:type="dxa"/>
            <w:shd w:val="clear" w:color="auto" w:fill="FFFFFF" w:themeFill="background1"/>
          </w:tcPr>
          <w:p w14:paraId="21584EF2" w14:textId="1228AC55" w:rsidR="00DC4759" w:rsidRPr="009602DB" w:rsidRDefault="005F14F8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</w:tcPr>
          <w:p w14:paraId="53D96B36" w14:textId="3064C65F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D3EEC" w14:textId="5EBD0226" w:rsidR="00DC4759" w:rsidRPr="009602DB" w:rsidRDefault="005F14F8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  <w:r w:rsidR="00A00187">
              <w:rPr>
                <w:lang w:val="uk-UA"/>
              </w:rPr>
              <w:t>26</w:t>
            </w:r>
          </w:p>
        </w:tc>
      </w:tr>
      <w:tr w:rsidR="00DC4759" w:rsidRPr="009602DB" w14:paraId="073063B9" w14:textId="14038C20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3CA9C4E0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6-А</w:t>
            </w:r>
          </w:p>
        </w:tc>
        <w:tc>
          <w:tcPr>
            <w:tcW w:w="923" w:type="dxa"/>
            <w:shd w:val="clear" w:color="auto" w:fill="FFFFFF" w:themeFill="background1"/>
          </w:tcPr>
          <w:p w14:paraId="57F28F41" w14:textId="3C67C3AB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16</w:t>
            </w:r>
          </w:p>
        </w:tc>
        <w:tc>
          <w:tcPr>
            <w:tcW w:w="1345" w:type="dxa"/>
            <w:shd w:val="clear" w:color="auto" w:fill="FFFFFF" w:themeFill="background1"/>
          </w:tcPr>
          <w:p w14:paraId="0F6E8E34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F520F59" w14:textId="7FE1AF75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69</w:t>
            </w:r>
          </w:p>
        </w:tc>
        <w:tc>
          <w:tcPr>
            <w:tcW w:w="853" w:type="dxa"/>
            <w:shd w:val="clear" w:color="auto" w:fill="FFFFFF" w:themeFill="background1"/>
          </w:tcPr>
          <w:p w14:paraId="2A23947D" w14:textId="348124B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31</w:t>
            </w:r>
          </w:p>
        </w:tc>
        <w:tc>
          <w:tcPr>
            <w:tcW w:w="1839" w:type="dxa"/>
            <w:shd w:val="clear" w:color="auto" w:fill="FFFFFF" w:themeFill="background1"/>
          </w:tcPr>
          <w:p w14:paraId="32043A01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673213D9" w14:textId="3A60ACAB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23576E" w14:textId="672D9BDB" w:rsidR="00DC4759" w:rsidRPr="009602DB" w:rsidRDefault="000E7A86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4,3</w:t>
            </w:r>
            <w:r w:rsidR="00A00187">
              <w:rPr>
                <w:lang w:val="uk-UA"/>
              </w:rPr>
              <w:t>5</w:t>
            </w:r>
          </w:p>
        </w:tc>
      </w:tr>
      <w:tr w:rsidR="00DC4759" w:rsidRPr="009602DB" w14:paraId="52C6146A" w14:textId="51DE0375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666E554B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6-Б</w:t>
            </w:r>
          </w:p>
        </w:tc>
        <w:tc>
          <w:tcPr>
            <w:tcW w:w="923" w:type="dxa"/>
            <w:shd w:val="clear" w:color="auto" w:fill="FFFFFF" w:themeFill="background1"/>
          </w:tcPr>
          <w:p w14:paraId="31CB1B14" w14:textId="4B5DBE51" w:rsidR="00DC4759" w:rsidRPr="009602DB" w:rsidRDefault="001D14FC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  <w:r w:rsidR="00DD6D54">
              <w:rPr>
                <w:lang w:val="uk-UA"/>
              </w:rPr>
              <w:t>6</w:t>
            </w:r>
          </w:p>
        </w:tc>
        <w:tc>
          <w:tcPr>
            <w:tcW w:w="1345" w:type="dxa"/>
            <w:shd w:val="clear" w:color="auto" w:fill="FFFFFF" w:themeFill="background1"/>
          </w:tcPr>
          <w:p w14:paraId="57DA9945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836BF15" w14:textId="5DB929AF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63</w:t>
            </w:r>
          </w:p>
        </w:tc>
        <w:tc>
          <w:tcPr>
            <w:tcW w:w="853" w:type="dxa"/>
            <w:shd w:val="clear" w:color="auto" w:fill="FFFFFF" w:themeFill="background1"/>
          </w:tcPr>
          <w:p w14:paraId="674D92B8" w14:textId="21275E77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37</w:t>
            </w:r>
          </w:p>
        </w:tc>
        <w:tc>
          <w:tcPr>
            <w:tcW w:w="1839" w:type="dxa"/>
            <w:shd w:val="clear" w:color="auto" w:fill="FFFFFF" w:themeFill="background1"/>
          </w:tcPr>
          <w:p w14:paraId="2602940E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4BF6B68D" w14:textId="6919B7E9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779F1" w14:textId="1680BF26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t>4,3</w:t>
            </w:r>
            <w:r w:rsidR="00A00187">
              <w:t>4</w:t>
            </w:r>
          </w:p>
        </w:tc>
      </w:tr>
      <w:tr w:rsidR="00DC4759" w:rsidRPr="009602DB" w14:paraId="61D66005" w14:textId="644DF59B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40A1481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7</w:t>
            </w:r>
          </w:p>
        </w:tc>
        <w:tc>
          <w:tcPr>
            <w:tcW w:w="923" w:type="dxa"/>
            <w:shd w:val="clear" w:color="auto" w:fill="FFFFFF" w:themeFill="background1"/>
          </w:tcPr>
          <w:p w14:paraId="61C16537" w14:textId="4EA721B5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2</w:t>
            </w:r>
            <w:r w:rsidR="00DD6D54">
              <w:t>6</w:t>
            </w:r>
          </w:p>
        </w:tc>
        <w:tc>
          <w:tcPr>
            <w:tcW w:w="1345" w:type="dxa"/>
            <w:shd w:val="clear" w:color="auto" w:fill="FFFFFF" w:themeFill="background1"/>
          </w:tcPr>
          <w:p w14:paraId="5354CC57" w14:textId="33589EB5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7300BE1" w14:textId="44432258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35</w:t>
            </w:r>
          </w:p>
        </w:tc>
        <w:tc>
          <w:tcPr>
            <w:tcW w:w="853" w:type="dxa"/>
            <w:shd w:val="clear" w:color="auto" w:fill="FFFFFF" w:themeFill="background1"/>
          </w:tcPr>
          <w:p w14:paraId="0944B49F" w14:textId="77332BF9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65</w:t>
            </w:r>
          </w:p>
        </w:tc>
        <w:tc>
          <w:tcPr>
            <w:tcW w:w="1839" w:type="dxa"/>
            <w:shd w:val="clear" w:color="auto" w:fill="FFFFFF" w:themeFill="background1"/>
          </w:tcPr>
          <w:p w14:paraId="2BD1F13C" w14:textId="64C65455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30204A7D" w14:textId="7AD51B0D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41A18" w14:textId="3BA67A6C" w:rsidR="00DC4759" w:rsidRPr="009602DB" w:rsidRDefault="000E7A86" w:rsidP="00CF2CDD">
            <w:pPr>
              <w:shd w:val="clear" w:color="auto" w:fill="FFFFFF" w:themeFill="background1"/>
              <w:jc w:val="center"/>
            </w:pPr>
            <w:r w:rsidRPr="009602DB">
              <w:t>3,9</w:t>
            </w:r>
            <w:r w:rsidR="00A00187">
              <w:t>9</w:t>
            </w:r>
          </w:p>
        </w:tc>
      </w:tr>
      <w:tr w:rsidR="00DC4759" w:rsidRPr="009602DB" w14:paraId="67B1CCB7" w14:textId="6CF9DBF0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82E8C02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8-А</w:t>
            </w:r>
          </w:p>
        </w:tc>
        <w:tc>
          <w:tcPr>
            <w:tcW w:w="923" w:type="dxa"/>
            <w:shd w:val="clear" w:color="auto" w:fill="FFFFFF" w:themeFill="background1"/>
          </w:tcPr>
          <w:p w14:paraId="2CBE3405" w14:textId="0C0D9D8A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1</w:t>
            </w:r>
            <w:r w:rsidR="00DD6D54">
              <w:t>3</w:t>
            </w:r>
          </w:p>
        </w:tc>
        <w:tc>
          <w:tcPr>
            <w:tcW w:w="1345" w:type="dxa"/>
            <w:shd w:val="clear" w:color="auto" w:fill="FFFFFF" w:themeFill="background1"/>
          </w:tcPr>
          <w:p w14:paraId="17DE7112" w14:textId="67DFCA05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92</w:t>
            </w:r>
          </w:p>
        </w:tc>
        <w:tc>
          <w:tcPr>
            <w:tcW w:w="1310" w:type="dxa"/>
            <w:shd w:val="clear" w:color="auto" w:fill="FFFFFF" w:themeFill="background1"/>
          </w:tcPr>
          <w:p w14:paraId="4BA47D6E" w14:textId="7979548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31</w:t>
            </w:r>
          </w:p>
        </w:tc>
        <w:tc>
          <w:tcPr>
            <w:tcW w:w="853" w:type="dxa"/>
            <w:shd w:val="clear" w:color="auto" w:fill="FFFFFF" w:themeFill="background1"/>
          </w:tcPr>
          <w:p w14:paraId="006CC027" w14:textId="0A5872C0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69</w:t>
            </w:r>
          </w:p>
        </w:tc>
        <w:tc>
          <w:tcPr>
            <w:tcW w:w="1839" w:type="dxa"/>
            <w:shd w:val="clear" w:color="auto" w:fill="FFFFFF" w:themeFill="background1"/>
          </w:tcPr>
          <w:p w14:paraId="67144DD1" w14:textId="057AD371" w:rsidR="00DC4759" w:rsidRPr="00A00187" w:rsidRDefault="00A00187" w:rsidP="00CF2CD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531" w:type="dxa"/>
            <w:shd w:val="clear" w:color="auto" w:fill="FFFFFF" w:themeFill="background1"/>
          </w:tcPr>
          <w:p w14:paraId="10FA26DE" w14:textId="45E4F229" w:rsidR="00DC4759" w:rsidRPr="00A00187" w:rsidRDefault="00A00187" w:rsidP="00CF2CDD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77827E" w14:textId="342B51E4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4,00</w:t>
            </w:r>
          </w:p>
        </w:tc>
      </w:tr>
      <w:tr w:rsidR="00DC4759" w:rsidRPr="009602DB" w14:paraId="45125CC2" w14:textId="2BD602CD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2B077FEB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8-Б</w:t>
            </w:r>
          </w:p>
        </w:tc>
        <w:tc>
          <w:tcPr>
            <w:tcW w:w="923" w:type="dxa"/>
            <w:shd w:val="clear" w:color="auto" w:fill="FFFFFF" w:themeFill="background1"/>
          </w:tcPr>
          <w:p w14:paraId="59C32260" w14:textId="254C0793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  <w:r w:rsidR="004578DF">
              <w:rPr>
                <w:lang w:val="uk-UA"/>
              </w:rPr>
              <w:t>7</w:t>
            </w:r>
          </w:p>
        </w:tc>
        <w:tc>
          <w:tcPr>
            <w:tcW w:w="1345" w:type="dxa"/>
            <w:shd w:val="clear" w:color="auto" w:fill="FFFFFF" w:themeFill="background1"/>
          </w:tcPr>
          <w:p w14:paraId="2E0AAC12" w14:textId="2DD66064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94</w:t>
            </w:r>
          </w:p>
        </w:tc>
        <w:tc>
          <w:tcPr>
            <w:tcW w:w="1310" w:type="dxa"/>
            <w:shd w:val="clear" w:color="auto" w:fill="FFFFFF" w:themeFill="background1"/>
          </w:tcPr>
          <w:p w14:paraId="6A77F74B" w14:textId="43CE198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41</w:t>
            </w:r>
          </w:p>
        </w:tc>
        <w:tc>
          <w:tcPr>
            <w:tcW w:w="853" w:type="dxa"/>
            <w:shd w:val="clear" w:color="auto" w:fill="FFFFFF" w:themeFill="background1"/>
          </w:tcPr>
          <w:p w14:paraId="1756E066" w14:textId="2E0393B5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t>59</w:t>
            </w:r>
          </w:p>
        </w:tc>
        <w:tc>
          <w:tcPr>
            <w:tcW w:w="1839" w:type="dxa"/>
            <w:shd w:val="clear" w:color="auto" w:fill="FFFFFF" w:themeFill="background1"/>
          </w:tcPr>
          <w:p w14:paraId="7AEB6EF6" w14:textId="484F584C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</w:tcPr>
          <w:p w14:paraId="350CBF44" w14:textId="7289F7D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C3642F2" w14:textId="7B4180ED" w:rsidR="00DC4759" w:rsidRPr="009602DB" w:rsidRDefault="000E7A86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9602DB">
              <w:rPr>
                <w:lang w:val="uk-UA"/>
              </w:rPr>
              <w:t>4,</w:t>
            </w:r>
            <w:r w:rsidR="00A00187">
              <w:rPr>
                <w:lang w:val="uk-UA"/>
              </w:rPr>
              <w:t>03</w:t>
            </w:r>
          </w:p>
        </w:tc>
      </w:tr>
      <w:tr w:rsidR="00DC4759" w:rsidRPr="009602DB" w14:paraId="4C7F2109" w14:textId="58B31AE6" w:rsidTr="00B27FDB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6C7D5C22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t>9</w:t>
            </w:r>
          </w:p>
        </w:tc>
        <w:tc>
          <w:tcPr>
            <w:tcW w:w="923" w:type="dxa"/>
            <w:shd w:val="clear" w:color="auto" w:fill="FFFFFF" w:themeFill="background1"/>
          </w:tcPr>
          <w:p w14:paraId="20448681" w14:textId="4AF1FD1F" w:rsidR="00DC4759" w:rsidRPr="009602DB" w:rsidRDefault="004578DF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20</w:t>
            </w:r>
          </w:p>
        </w:tc>
        <w:tc>
          <w:tcPr>
            <w:tcW w:w="1345" w:type="dxa"/>
            <w:shd w:val="clear" w:color="auto" w:fill="FFFFFF" w:themeFill="background1"/>
          </w:tcPr>
          <w:p w14:paraId="7FE8C9F7" w14:textId="6D88B1F3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95</w:t>
            </w:r>
          </w:p>
        </w:tc>
        <w:tc>
          <w:tcPr>
            <w:tcW w:w="1310" w:type="dxa"/>
            <w:shd w:val="clear" w:color="auto" w:fill="FFFFFF" w:themeFill="background1"/>
          </w:tcPr>
          <w:p w14:paraId="20991765" w14:textId="264732B8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50</w:t>
            </w:r>
          </w:p>
        </w:tc>
        <w:tc>
          <w:tcPr>
            <w:tcW w:w="853" w:type="dxa"/>
            <w:shd w:val="clear" w:color="auto" w:fill="FFFFFF" w:themeFill="background1"/>
          </w:tcPr>
          <w:p w14:paraId="2C23518A" w14:textId="61B1EBA5" w:rsidR="00DC4759" w:rsidRPr="009602DB" w:rsidRDefault="00DD6D54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5</w:t>
            </w:r>
            <w:r w:rsidR="00A00187">
              <w:rPr>
                <w:lang w:val="uk-UA"/>
              </w:rPr>
              <w:t>0</w:t>
            </w:r>
          </w:p>
        </w:tc>
        <w:tc>
          <w:tcPr>
            <w:tcW w:w="1839" w:type="dxa"/>
            <w:shd w:val="clear" w:color="auto" w:fill="FFFFFF" w:themeFill="background1"/>
          </w:tcPr>
          <w:p w14:paraId="61FBD86C" w14:textId="730F8F14" w:rsidR="00DC4759" w:rsidRPr="009602DB" w:rsidRDefault="00A00187" w:rsidP="00CF2CDD">
            <w:pPr>
              <w:shd w:val="clear" w:color="auto" w:fill="FFFFFF" w:themeFill="background1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</w:tcPr>
          <w:p w14:paraId="15AA9768" w14:textId="77777777" w:rsidR="00DC4759" w:rsidRPr="009602DB" w:rsidRDefault="00DC4759" w:rsidP="00CF2CDD">
            <w:pPr>
              <w:shd w:val="clear" w:color="auto" w:fill="FFFFFF" w:themeFill="background1"/>
              <w:jc w:val="center"/>
            </w:pPr>
            <w:r w:rsidRPr="009602DB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A1BD35A" w14:textId="3999FA45" w:rsidR="00DC4759" w:rsidRPr="009602DB" w:rsidRDefault="00DD6D54" w:rsidP="00CF2CDD">
            <w:pPr>
              <w:shd w:val="clear" w:color="auto" w:fill="FFFFFF" w:themeFill="background1"/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  <w:r w:rsidR="00A00187">
              <w:rPr>
                <w:lang w:val="uk-UA"/>
              </w:rPr>
              <w:t>00</w:t>
            </w:r>
          </w:p>
        </w:tc>
      </w:tr>
    </w:tbl>
    <w:p w14:paraId="7CE953ED" w14:textId="77777777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>Как показывает сводная таблица, довольно высокие показатели качества знаний в следующих классах:</w:t>
      </w:r>
    </w:p>
    <w:p w14:paraId="1E459D5E" w14:textId="3B76B041" w:rsidR="007E63D1" w:rsidRPr="009602DB" w:rsidRDefault="0041413C" w:rsidP="00CF2CDD">
      <w:pPr>
        <w:pStyle w:val="aff2"/>
        <w:numPr>
          <w:ilvl w:val="0"/>
          <w:numId w:val="3"/>
        </w:numPr>
        <w:shd w:val="clear" w:color="auto" w:fill="FFFFFF" w:themeFill="background1"/>
        <w:ind w:left="142" w:hanging="142"/>
        <w:jc w:val="both"/>
      </w:pPr>
      <w:r w:rsidRPr="009602DB">
        <w:t>5-А класс (</w:t>
      </w:r>
      <w:r w:rsidR="00590762">
        <w:t>73</w:t>
      </w:r>
      <w:r w:rsidRPr="009602DB">
        <w:t xml:space="preserve"> %) – классный руководитель Гоменюк Н.В.;</w:t>
      </w:r>
    </w:p>
    <w:p w14:paraId="6FB2D2C5" w14:textId="6C12258C" w:rsidR="007E63D1" w:rsidRPr="009602DB" w:rsidRDefault="00590762" w:rsidP="00CF2CDD">
      <w:pPr>
        <w:pStyle w:val="aff2"/>
        <w:numPr>
          <w:ilvl w:val="0"/>
          <w:numId w:val="3"/>
        </w:numPr>
        <w:shd w:val="clear" w:color="auto" w:fill="FFFFFF" w:themeFill="background1"/>
        <w:ind w:left="142" w:hanging="142"/>
        <w:jc w:val="both"/>
      </w:pPr>
      <w:r>
        <w:t>2</w:t>
      </w:r>
      <w:r w:rsidR="0041413C" w:rsidRPr="009602DB">
        <w:t xml:space="preserve"> класс (7</w:t>
      </w:r>
      <w:r>
        <w:t>2</w:t>
      </w:r>
      <w:r w:rsidR="0041413C" w:rsidRPr="009602DB">
        <w:t xml:space="preserve"> %) – классный руководитель </w:t>
      </w:r>
      <w:r>
        <w:t>Кулакова Т.В.</w:t>
      </w:r>
      <w:r w:rsidR="0041413C" w:rsidRPr="009602DB">
        <w:t>;</w:t>
      </w:r>
    </w:p>
    <w:p w14:paraId="3A4CD58A" w14:textId="5E746327" w:rsidR="007E63D1" w:rsidRPr="009602DB" w:rsidRDefault="00CF2CDD" w:rsidP="00CF2CDD">
      <w:pPr>
        <w:pStyle w:val="aff2"/>
        <w:numPr>
          <w:ilvl w:val="0"/>
          <w:numId w:val="3"/>
        </w:numPr>
        <w:shd w:val="clear" w:color="auto" w:fill="FFFFFF" w:themeFill="background1"/>
        <w:ind w:left="142" w:hanging="142"/>
        <w:jc w:val="both"/>
      </w:pPr>
      <w:r>
        <w:t>6</w:t>
      </w:r>
      <w:r w:rsidR="0041413C" w:rsidRPr="009602DB">
        <w:t>-А класс (6</w:t>
      </w:r>
      <w:r w:rsidR="00590762">
        <w:t>9</w:t>
      </w:r>
      <w:r w:rsidR="0041413C" w:rsidRPr="009602DB">
        <w:t xml:space="preserve"> %) – классный руководитель</w:t>
      </w:r>
      <w:r w:rsidR="00590762">
        <w:t xml:space="preserve"> Степовая Е.С.</w:t>
      </w:r>
    </w:p>
    <w:p w14:paraId="59B0F921" w14:textId="77777777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 xml:space="preserve">Вместе с тем вызывает тревогу качество знаний в следующих классах: </w:t>
      </w:r>
    </w:p>
    <w:p w14:paraId="7222F8F1" w14:textId="4AAD754A" w:rsidR="007E63D1" w:rsidRDefault="00000000" w:rsidP="00CF2CDD">
      <w:pPr>
        <w:pStyle w:val="aff2"/>
        <w:numPr>
          <w:ilvl w:val="0"/>
          <w:numId w:val="8"/>
        </w:numPr>
        <w:shd w:val="clear" w:color="auto" w:fill="FFFFFF" w:themeFill="background1"/>
        <w:ind w:left="142" w:hanging="142"/>
        <w:jc w:val="both"/>
      </w:pPr>
      <w:r w:rsidRPr="009602DB">
        <w:t xml:space="preserve">8-А класс – </w:t>
      </w:r>
      <w:r w:rsidR="00590762">
        <w:t>31</w:t>
      </w:r>
      <w:r w:rsidRPr="009602DB">
        <w:t xml:space="preserve">% - классный руководитель </w:t>
      </w:r>
      <w:r w:rsidR="0041413C" w:rsidRPr="009602DB">
        <w:t>Татаринова М.А.</w:t>
      </w:r>
      <w:r w:rsidRPr="009602DB">
        <w:t>;</w:t>
      </w:r>
    </w:p>
    <w:p w14:paraId="7FBE78D6" w14:textId="1F70ECB2" w:rsidR="00590762" w:rsidRPr="009602DB" w:rsidRDefault="00590762" w:rsidP="00CF2CDD">
      <w:pPr>
        <w:pStyle w:val="aff2"/>
        <w:numPr>
          <w:ilvl w:val="0"/>
          <w:numId w:val="8"/>
        </w:numPr>
        <w:shd w:val="clear" w:color="auto" w:fill="FFFFFF" w:themeFill="background1"/>
        <w:ind w:left="142" w:hanging="142"/>
        <w:jc w:val="both"/>
      </w:pPr>
      <w:r>
        <w:t>7</w:t>
      </w:r>
      <w:r w:rsidRPr="009602DB">
        <w:t xml:space="preserve"> класс – 3</w:t>
      </w:r>
      <w:r>
        <w:t>5</w:t>
      </w:r>
      <w:r w:rsidRPr="009602DB">
        <w:t xml:space="preserve"> % - классный руководитель Осина Г.В.</w:t>
      </w:r>
    </w:p>
    <w:p w14:paraId="01EC7DBA" w14:textId="77777777" w:rsidR="00590762" w:rsidRDefault="00FC021F" w:rsidP="00CF2CDD">
      <w:pPr>
        <w:pStyle w:val="aff2"/>
        <w:numPr>
          <w:ilvl w:val="0"/>
          <w:numId w:val="8"/>
        </w:numPr>
        <w:shd w:val="clear" w:color="auto" w:fill="FFFFFF" w:themeFill="background1"/>
        <w:ind w:left="142" w:hanging="142"/>
        <w:jc w:val="both"/>
      </w:pPr>
      <w:r w:rsidRPr="009602DB">
        <w:t xml:space="preserve">3-Б класс – </w:t>
      </w:r>
      <w:r w:rsidR="00590762">
        <w:t>40</w:t>
      </w:r>
      <w:r w:rsidRPr="009602DB">
        <w:t xml:space="preserve"> % - классный руководитель Остюченко Т.В.;</w:t>
      </w:r>
    </w:p>
    <w:p w14:paraId="5994E684" w14:textId="75C9DD1D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 xml:space="preserve">По результатам </w:t>
      </w:r>
      <w:r w:rsidR="00590762">
        <w:t>3</w:t>
      </w:r>
      <w:r w:rsidRPr="009602DB">
        <w:t xml:space="preserve"> </w:t>
      </w:r>
      <w:r w:rsidR="0041413C" w:rsidRPr="009602DB">
        <w:t>четверти</w:t>
      </w:r>
      <w:r w:rsidRPr="009602DB">
        <w:t xml:space="preserve"> являются неуспевающими:</w:t>
      </w:r>
    </w:p>
    <w:p w14:paraId="405C2FA5" w14:textId="7C49C391" w:rsidR="007E63D1" w:rsidRPr="009602DB" w:rsidRDefault="00590762" w:rsidP="00CF2CDD">
      <w:pPr>
        <w:pStyle w:val="aff2"/>
        <w:numPr>
          <w:ilvl w:val="0"/>
          <w:numId w:val="10"/>
        </w:numPr>
        <w:shd w:val="clear" w:color="auto" w:fill="FFFFFF" w:themeFill="background1"/>
        <w:ind w:left="284" w:hanging="284"/>
        <w:jc w:val="both"/>
      </w:pPr>
      <w:r>
        <w:t>Моржанов Алексей</w:t>
      </w:r>
      <w:r w:rsidR="0041413C" w:rsidRPr="009602DB">
        <w:t xml:space="preserve">, обучающийся 2 класса - «2» по русскому языку; </w:t>
      </w:r>
    </w:p>
    <w:p w14:paraId="235BC32C" w14:textId="65841E94" w:rsidR="0041413C" w:rsidRDefault="00590762" w:rsidP="00CF2CDD">
      <w:pPr>
        <w:pStyle w:val="aff2"/>
        <w:numPr>
          <w:ilvl w:val="0"/>
          <w:numId w:val="10"/>
        </w:numPr>
        <w:shd w:val="clear" w:color="auto" w:fill="FFFFFF" w:themeFill="background1"/>
        <w:ind w:left="284" w:hanging="284"/>
        <w:jc w:val="both"/>
      </w:pPr>
      <w:r>
        <w:t>Слипченко Виктор</w:t>
      </w:r>
      <w:r w:rsidR="0041413C" w:rsidRPr="009602DB">
        <w:t xml:space="preserve">, обучающийся </w:t>
      </w:r>
      <w:r>
        <w:t>5-Б</w:t>
      </w:r>
      <w:r w:rsidR="0041413C" w:rsidRPr="009602DB">
        <w:t xml:space="preserve"> класса – «2» по истории, русскому языку;</w:t>
      </w:r>
    </w:p>
    <w:p w14:paraId="1895F21A" w14:textId="51C46045" w:rsidR="00590762" w:rsidRDefault="00590762" w:rsidP="00CF2CDD">
      <w:pPr>
        <w:pStyle w:val="aff2"/>
        <w:numPr>
          <w:ilvl w:val="0"/>
          <w:numId w:val="10"/>
        </w:numPr>
        <w:shd w:val="clear" w:color="auto" w:fill="FFFFFF" w:themeFill="background1"/>
        <w:ind w:left="284" w:hanging="284"/>
        <w:jc w:val="both"/>
      </w:pPr>
      <w:r>
        <w:t>Козаченко Антон, обучающийся 8-А класса – «2» по геометрии;</w:t>
      </w:r>
    </w:p>
    <w:p w14:paraId="75AE1E3D" w14:textId="015B968B" w:rsidR="00590762" w:rsidRPr="009602DB" w:rsidRDefault="00590762" w:rsidP="00CF2CDD">
      <w:pPr>
        <w:pStyle w:val="aff2"/>
        <w:numPr>
          <w:ilvl w:val="0"/>
          <w:numId w:val="10"/>
        </w:numPr>
        <w:shd w:val="clear" w:color="auto" w:fill="FFFFFF" w:themeFill="background1"/>
        <w:ind w:left="284" w:hanging="284"/>
        <w:jc w:val="both"/>
      </w:pPr>
      <w:r>
        <w:t>Максимов Егор, обучающийся 8-Б класса – «2» по геометрии</w:t>
      </w:r>
    </w:p>
    <w:p w14:paraId="2B9C90AE" w14:textId="64BAA42F" w:rsidR="007E63D1" w:rsidRPr="009602DB" w:rsidRDefault="0041413C" w:rsidP="00CF2CDD">
      <w:pPr>
        <w:pStyle w:val="aff2"/>
        <w:numPr>
          <w:ilvl w:val="0"/>
          <w:numId w:val="10"/>
        </w:numPr>
        <w:shd w:val="clear" w:color="auto" w:fill="FFFFFF" w:themeFill="background1"/>
        <w:ind w:left="284" w:hanging="284"/>
        <w:jc w:val="both"/>
      </w:pPr>
      <w:r w:rsidRPr="009602DB">
        <w:t xml:space="preserve">Лашевич Максим, обучающийся 9 класса - «2» </w:t>
      </w:r>
      <w:r w:rsidR="00F5000B" w:rsidRPr="009602DB">
        <w:t>по алгебре</w:t>
      </w:r>
      <w:r w:rsidRPr="009602DB">
        <w:t>, геометрии, родному языку (русскому)</w:t>
      </w:r>
      <w:r w:rsidR="00590762">
        <w:t>.</w:t>
      </w:r>
    </w:p>
    <w:p w14:paraId="30671E7B" w14:textId="77777777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>Учителям-предметникам следует обратить внимание на тех учащихся, которые имеют:</w:t>
      </w:r>
    </w:p>
    <w:p w14:paraId="7F092228" w14:textId="77777777" w:rsidR="007E63D1" w:rsidRPr="009602DB" w:rsidRDefault="00000000" w:rsidP="00CF2CDD">
      <w:pPr>
        <w:pStyle w:val="aff2"/>
        <w:numPr>
          <w:ilvl w:val="0"/>
          <w:numId w:val="6"/>
        </w:numPr>
        <w:shd w:val="clear" w:color="auto" w:fill="FFFFFF" w:themeFill="background1"/>
        <w:ind w:left="284" w:hanging="284"/>
        <w:jc w:val="both"/>
      </w:pPr>
      <w:r w:rsidRPr="009602DB">
        <w:lastRenderedPageBreak/>
        <w:t xml:space="preserve">по одной-три «4»: </w:t>
      </w:r>
    </w:p>
    <w:p w14:paraId="1C7051B1" w14:textId="5AAD0EBD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 xml:space="preserve">2 </w:t>
      </w:r>
      <w:r w:rsidRPr="009602DB">
        <w:tab/>
        <w:t>класс:</w:t>
      </w:r>
      <w:r w:rsidRPr="009602DB">
        <w:tab/>
      </w:r>
      <w:r w:rsidR="00590762">
        <w:tab/>
      </w:r>
      <w:r w:rsidR="00E14270" w:rsidRPr="009602DB">
        <w:t>Гречаный Я.</w:t>
      </w:r>
      <w:r w:rsidRPr="009602DB">
        <w:t xml:space="preserve"> (</w:t>
      </w:r>
      <w:r w:rsidR="00590762">
        <w:t>лит.чтение на родн.языке, родной язык (русский)</w:t>
      </w:r>
    </w:p>
    <w:p w14:paraId="299E90E3" w14:textId="1A3FF578" w:rsidR="007E63D1" w:rsidRPr="009602DB" w:rsidRDefault="00000000" w:rsidP="00CF2CDD">
      <w:pPr>
        <w:shd w:val="clear" w:color="auto" w:fill="FFFFFF" w:themeFill="background1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</w:r>
      <w:r w:rsidR="00590762">
        <w:t>Кушнир А.</w:t>
      </w:r>
      <w:r w:rsidR="00E14270" w:rsidRPr="009602DB">
        <w:t xml:space="preserve"> (</w:t>
      </w:r>
      <w:r w:rsidR="00590762">
        <w:t xml:space="preserve">математика, </w:t>
      </w:r>
      <w:r w:rsidR="00E14270" w:rsidRPr="009602DB">
        <w:t>родной язык (русский)</w:t>
      </w:r>
      <w:r w:rsidR="00590762">
        <w:t>, рус.язык)</w:t>
      </w:r>
    </w:p>
    <w:p w14:paraId="43290A6A" w14:textId="0932E013" w:rsidR="007E63D1" w:rsidRDefault="00BC5110" w:rsidP="00CF2CDD">
      <w:pPr>
        <w:shd w:val="clear" w:color="auto" w:fill="FFFFFF" w:themeFill="background1"/>
        <w:ind w:firstLine="284"/>
      </w:pPr>
      <w:r w:rsidRPr="009602DB">
        <w:t xml:space="preserve">- 3-А класс: </w:t>
      </w:r>
      <w:r w:rsidRPr="009602DB">
        <w:tab/>
      </w:r>
      <w:r w:rsidR="00590762">
        <w:t>Бондарь Е.</w:t>
      </w:r>
      <w:r w:rsidRPr="009602DB">
        <w:t xml:space="preserve"> (</w:t>
      </w:r>
      <w:r w:rsidR="00231628" w:rsidRPr="009602DB">
        <w:t>рус</w:t>
      </w:r>
      <w:r w:rsidRPr="009602DB">
        <w:t>.</w:t>
      </w:r>
      <w:r w:rsidR="00231628" w:rsidRPr="009602DB">
        <w:t>язык</w:t>
      </w:r>
      <w:r w:rsidRPr="009602DB">
        <w:t>)</w:t>
      </w:r>
    </w:p>
    <w:p w14:paraId="7FCAF956" w14:textId="1AD95CE7" w:rsidR="00590762" w:rsidRDefault="00590762" w:rsidP="00CF2CDD">
      <w:pPr>
        <w:shd w:val="clear" w:color="auto" w:fill="FFFFFF" w:themeFill="background1"/>
        <w:ind w:firstLine="284"/>
      </w:pPr>
      <w:r>
        <w:tab/>
      </w:r>
      <w:r>
        <w:tab/>
      </w:r>
      <w:r>
        <w:tab/>
        <w:t>Ерохина А. (лит.чтение</w:t>
      </w:r>
      <w:r w:rsidR="005607AF">
        <w:t>, родной язык (русский), рус.язык)</w:t>
      </w:r>
    </w:p>
    <w:p w14:paraId="1FCDC317" w14:textId="6EFC4C25" w:rsidR="005607AF" w:rsidRDefault="005607AF" w:rsidP="00CF2CDD">
      <w:pPr>
        <w:shd w:val="clear" w:color="auto" w:fill="FFFFFF" w:themeFill="background1"/>
        <w:ind w:firstLine="284"/>
      </w:pPr>
      <w:r>
        <w:tab/>
      </w:r>
      <w:r>
        <w:tab/>
      </w:r>
      <w:r>
        <w:tab/>
        <w:t>Сидоренко Н. (англ.язык, лит.чтение, рус.язык)</w:t>
      </w:r>
    </w:p>
    <w:p w14:paraId="269462AE" w14:textId="30DAFFE2" w:rsidR="00590762" w:rsidRDefault="00590762" w:rsidP="00CF2CDD">
      <w:pPr>
        <w:shd w:val="clear" w:color="auto" w:fill="FFFFFF" w:themeFill="background1"/>
        <w:ind w:firstLine="284"/>
      </w:pPr>
      <w:r>
        <w:tab/>
      </w:r>
      <w:r>
        <w:tab/>
      </w:r>
      <w:r>
        <w:tab/>
      </w:r>
      <w:r w:rsidR="005607AF">
        <w:t>Ткаченко А. (англ.язык, лит.чтение, рус.язык)</w:t>
      </w:r>
    </w:p>
    <w:p w14:paraId="5C973F24" w14:textId="2F53C3B3" w:rsidR="005607AF" w:rsidRPr="009602DB" w:rsidRDefault="005607AF" w:rsidP="00CF2CDD">
      <w:pPr>
        <w:shd w:val="clear" w:color="auto" w:fill="FFFFFF" w:themeFill="background1"/>
        <w:ind w:firstLine="284"/>
      </w:pPr>
      <w:r>
        <w:tab/>
      </w:r>
      <w:r>
        <w:tab/>
      </w:r>
      <w:r>
        <w:tab/>
        <w:t>Цой Д. (родной язык (русский), рус.язык)</w:t>
      </w:r>
    </w:p>
    <w:p w14:paraId="44467DA3" w14:textId="30CF8653" w:rsidR="007E63D1" w:rsidRDefault="005607AF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3-Б</w:t>
      </w:r>
      <w:r w:rsidR="00613AE5" w:rsidRPr="009602DB">
        <w:t xml:space="preserve"> класс:</w:t>
      </w:r>
      <w:r w:rsidR="00613AE5" w:rsidRPr="009602DB">
        <w:tab/>
      </w:r>
      <w:r>
        <w:t>Вацик М.</w:t>
      </w:r>
      <w:r w:rsidR="00613AE5" w:rsidRPr="009602DB">
        <w:t xml:space="preserve"> (</w:t>
      </w:r>
      <w:r>
        <w:t>родной язык (русский), рус.язык</w:t>
      </w:r>
      <w:r w:rsidR="00613AE5" w:rsidRPr="009602DB">
        <w:t>)</w:t>
      </w:r>
      <w:r w:rsidR="00613AE5" w:rsidRPr="009602DB">
        <w:tab/>
      </w:r>
    </w:p>
    <w:p w14:paraId="2460DDC5" w14:textId="7D41DC6B" w:rsidR="005607AF" w:rsidRDefault="005607AF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4 класс:</w:t>
      </w:r>
      <w:r>
        <w:tab/>
      </w:r>
      <w:r>
        <w:tab/>
        <w:t>Гейзе В. (матем., рус.язык)</w:t>
      </w:r>
    </w:p>
    <w:p w14:paraId="62B1FEE3" w14:textId="2BB68610" w:rsidR="005607AF" w:rsidRDefault="005607AF" w:rsidP="00CF2CDD">
      <w:pPr>
        <w:shd w:val="clear" w:color="auto" w:fill="FFFFFF" w:themeFill="background1"/>
        <w:ind w:left="2124"/>
        <w:jc w:val="both"/>
      </w:pPr>
      <w:r>
        <w:t>Останкова В. (матем., окруж.мир)</w:t>
      </w:r>
    </w:p>
    <w:p w14:paraId="1441EB2F" w14:textId="05E58844" w:rsidR="005607AF" w:rsidRDefault="005607AF" w:rsidP="00CF2CDD">
      <w:pPr>
        <w:shd w:val="clear" w:color="auto" w:fill="FFFFFF" w:themeFill="background1"/>
        <w:ind w:left="2124"/>
        <w:jc w:val="both"/>
      </w:pPr>
      <w:r>
        <w:t>Петрова В. (матем., окруж.мир)</w:t>
      </w:r>
    </w:p>
    <w:p w14:paraId="5F4EBA51" w14:textId="0C5B3050" w:rsidR="007E63D1" w:rsidRPr="009602DB" w:rsidRDefault="00B61E5B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5-А класс:</w:t>
      </w:r>
      <w:r w:rsidRPr="009602DB">
        <w:tab/>
        <w:t>Гоменюк М. (матем</w:t>
      </w:r>
      <w:r w:rsidR="005607AF">
        <w:t>., англ.язык, рус.язык</w:t>
      </w:r>
      <w:r w:rsidRPr="009602DB">
        <w:t>)</w:t>
      </w:r>
    </w:p>
    <w:p w14:paraId="33A287A7" w14:textId="6F34256C" w:rsidR="007E63D1" w:rsidRPr="009602DB" w:rsidRDefault="00000000" w:rsidP="00CF2CD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 w:rsidR="00B61E5B" w:rsidRPr="009602DB">
        <w:t>Зиневич А.</w:t>
      </w:r>
      <w:r w:rsidRPr="009602DB">
        <w:t xml:space="preserve"> (</w:t>
      </w:r>
      <w:r w:rsidR="005607AF">
        <w:t>биология, литература</w:t>
      </w:r>
      <w:r w:rsidRPr="009602DB">
        <w:t>)</w:t>
      </w:r>
    </w:p>
    <w:p w14:paraId="58BD0826" w14:textId="09241773" w:rsidR="007E63D1" w:rsidRPr="009602DB" w:rsidRDefault="00000000" w:rsidP="00CF2CDD">
      <w:pPr>
        <w:pStyle w:val="aff2"/>
        <w:shd w:val="clear" w:color="auto" w:fill="FFFFFF" w:themeFill="background1"/>
        <w:ind w:left="426" w:hanging="142"/>
        <w:jc w:val="both"/>
      </w:pPr>
      <w:r w:rsidRPr="009602DB">
        <w:t>- 5</w:t>
      </w:r>
      <w:r w:rsidR="00B61E5B" w:rsidRPr="009602DB">
        <w:t>-Б</w:t>
      </w:r>
      <w:r w:rsidRPr="009602DB">
        <w:t xml:space="preserve"> класс: </w:t>
      </w:r>
      <w:r w:rsidRPr="009602DB">
        <w:tab/>
      </w:r>
      <w:r w:rsidR="005607AF">
        <w:t>Одинцов М.</w:t>
      </w:r>
      <w:r w:rsidRPr="009602DB">
        <w:t xml:space="preserve"> (</w:t>
      </w:r>
      <w:r w:rsidR="00B61E5B" w:rsidRPr="009602DB">
        <w:t>история, рус.язык</w:t>
      </w:r>
      <w:r w:rsidRPr="009602DB">
        <w:t>)</w:t>
      </w:r>
    </w:p>
    <w:p w14:paraId="66EE6ED9" w14:textId="027DDC49" w:rsidR="007E63D1" w:rsidRPr="009602DB" w:rsidRDefault="00000000" w:rsidP="00CF2CDD">
      <w:pPr>
        <w:pStyle w:val="aff2"/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Pr="009602DB">
        <w:tab/>
      </w:r>
      <w:r w:rsidRPr="009602DB">
        <w:tab/>
      </w:r>
      <w:r w:rsidRPr="009602DB">
        <w:tab/>
        <w:t xml:space="preserve"> </w:t>
      </w:r>
      <w:r w:rsidRPr="009602DB">
        <w:tab/>
      </w:r>
      <w:r w:rsidR="005607AF">
        <w:t>Стефаненко В. (биология, история)</w:t>
      </w:r>
    </w:p>
    <w:p w14:paraId="429B5979" w14:textId="028E2308" w:rsidR="007E63D1" w:rsidRPr="009602DB" w:rsidRDefault="00000000" w:rsidP="00CF2CDD">
      <w:pPr>
        <w:pStyle w:val="aff2"/>
        <w:shd w:val="clear" w:color="auto" w:fill="FFFFFF" w:themeFill="background1"/>
        <w:ind w:left="426" w:hanging="142"/>
        <w:jc w:val="both"/>
      </w:pPr>
      <w:r w:rsidRPr="009602DB">
        <w:t>-</w:t>
      </w:r>
      <w:r w:rsidR="009602DB" w:rsidRPr="009602DB">
        <w:t xml:space="preserve"> </w:t>
      </w:r>
      <w:r w:rsidRPr="009602DB">
        <w:t>6-Б класс:</w:t>
      </w:r>
      <w:r w:rsidRPr="009602DB">
        <w:tab/>
      </w:r>
      <w:r w:rsidR="006005CE">
        <w:t>Гордиенко В.</w:t>
      </w:r>
      <w:r w:rsidRPr="009602DB">
        <w:t xml:space="preserve"> (</w:t>
      </w:r>
      <w:r w:rsidR="006005CE">
        <w:t>ОБЖ, история, рус.язык</w:t>
      </w:r>
      <w:r w:rsidRPr="009602DB">
        <w:t>)</w:t>
      </w:r>
    </w:p>
    <w:p w14:paraId="73B84421" w14:textId="3668CA11" w:rsidR="007E63D1" w:rsidRPr="009602DB" w:rsidRDefault="00000000" w:rsidP="00CF2CDD">
      <w:pPr>
        <w:pStyle w:val="aff2"/>
        <w:shd w:val="clear" w:color="auto" w:fill="FFFFFF" w:themeFill="background1"/>
        <w:ind w:left="426" w:hanging="142"/>
        <w:jc w:val="both"/>
      </w:pPr>
      <w:r w:rsidRPr="009602DB">
        <w:t>-</w:t>
      </w:r>
      <w:r w:rsidR="009602DB" w:rsidRPr="009602DB">
        <w:t xml:space="preserve"> </w:t>
      </w:r>
      <w:r w:rsidR="00E12865" w:rsidRPr="009602DB">
        <w:t>8-А</w:t>
      </w:r>
      <w:r w:rsidRPr="009602DB">
        <w:t>класс:</w:t>
      </w:r>
      <w:r w:rsidRPr="009602DB">
        <w:tab/>
      </w:r>
      <w:r w:rsidR="00081C46">
        <w:t>Андриенко В.</w:t>
      </w:r>
      <w:r w:rsidRPr="009602DB">
        <w:t xml:space="preserve"> (</w:t>
      </w:r>
      <w:r w:rsidR="00081C46">
        <w:t>биология, обществознание</w:t>
      </w:r>
      <w:r w:rsidRPr="009602DB">
        <w:t>)</w:t>
      </w:r>
    </w:p>
    <w:p w14:paraId="3C581845" w14:textId="77777777" w:rsidR="007E63D1" w:rsidRPr="009602DB" w:rsidRDefault="00000000" w:rsidP="00CF2CDD">
      <w:pPr>
        <w:pStyle w:val="aff2"/>
        <w:numPr>
          <w:ilvl w:val="0"/>
          <w:numId w:val="6"/>
        </w:numPr>
        <w:shd w:val="clear" w:color="auto" w:fill="FFFFFF" w:themeFill="background1"/>
        <w:ind w:left="284" w:hanging="284"/>
        <w:jc w:val="both"/>
      </w:pPr>
      <w:r w:rsidRPr="009602DB">
        <w:t xml:space="preserve">по одной-три «3»: </w:t>
      </w:r>
    </w:p>
    <w:p w14:paraId="35FDE532" w14:textId="526C7C33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2 класс:</w:t>
      </w:r>
      <w:r w:rsidRPr="009602DB">
        <w:tab/>
      </w:r>
      <w:r w:rsidRPr="009602DB">
        <w:tab/>
      </w:r>
      <w:r w:rsidR="00081C46">
        <w:t xml:space="preserve">Хобоша М. </w:t>
      </w:r>
      <w:r w:rsidRPr="009602DB">
        <w:t>(</w:t>
      </w:r>
      <w:r w:rsidR="00081C46">
        <w:t>англ.язык</w:t>
      </w:r>
      <w:r w:rsidRPr="009602DB">
        <w:t>)</w:t>
      </w:r>
    </w:p>
    <w:p w14:paraId="1A7DB9A8" w14:textId="45EA21A1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3-</w:t>
      </w:r>
      <w:r w:rsidRPr="00CF2CDD">
        <w:rPr>
          <w:shd w:val="clear" w:color="auto" w:fill="FFFFFF" w:themeFill="background1"/>
        </w:rPr>
        <w:t>А класс:</w:t>
      </w:r>
      <w:r w:rsidR="00081C46" w:rsidRPr="00CF2CDD">
        <w:rPr>
          <w:shd w:val="clear" w:color="auto" w:fill="FFFFFF" w:themeFill="background1"/>
        </w:rPr>
        <w:tab/>
      </w:r>
      <w:r w:rsidR="00231628" w:rsidRPr="00CF2CDD">
        <w:rPr>
          <w:shd w:val="clear" w:color="auto" w:fill="FFFFFF" w:themeFill="background1"/>
        </w:rPr>
        <w:t>Кондратенко</w:t>
      </w:r>
      <w:r w:rsidR="00081C46" w:rsidRPr="00CF2CDD">
        <w:rPr>
          <w:shd w:val="clear" w:color="auto" w:fill="FFFFFF" w:themeFill="background1"/>
        </w:rPr>
        <w:t>в</w:t>
      </w:r>
      <w:r w:rsidR="00231628" w:rsidRPr="00CF2CDD">
        <w:rPr>
          <w:shd w:val="clear" w:color="auto" w:fill="FFFFFF" w:themeFill="background1"/>
        </w:rPr>
        <w:t xml:space="preserve"> Д.</w:t>
      </w:r>
      <w:r w:rsidRPr="00CF2CDD">
        <w:rPr>
          <w:shd w:val="clear" w:color="auto" w:fill="FFFFFF" w:themeFill="background1"/>
        </w:rPr>
        <w:t xml:space="preserve"> (</w:t>
      </w:r>
      <w:r w:rsidR="00081C46" w:rsidRPr="00CF2CDD">
        <w:rPr>
          <w:shd w:val="clear" w:color="auto" w:fill="FFFFFF" w:themeFill="background1"/>
        </w:rPr>
        <w:t>англ.язык)</w:t>
      </w:r>
    </w:p>
    <w:p w14:paraId="1D39AB16" w14:textId="4E5A5BAD" w:rsidR="00231628" w:rsidRPr="009602DB" w:rsidRDefault="00231628" w:rsidP="00CF2CDD">
      <w:pPr>
        <w:shd w:val="clear" w:color="auto" w:fill="FFFFFF" w:themeFill="background1"/>
        <w:ind w:left="426"/>
        <w:jc w:val="both"/>
      </w:pPr>
      <w:r w:rsidRPr="009602DB">
        <w:tab/>
      </w:r>
      <w:r w:rsidRPr="009602DB">
        <w:tab/>
      </w:r>
      <w:r w:rsidRPr="009602DB">
        <w:tab/>
      </w:r>
      <w:r w:rsidR="00FC021F" w:rsidRPr="009602DB">
        <w:t>Тихонина Л. (англ.язык)</w:t>
      </w:r>
    </w:p>
    <w:p w14:paraId="299BBF6D" w14:textId="403A61B0" w:rsidR="00FC021F" w:rsidRPr="009602DB" w:rsidRDefault="00FC021F" w:rsidP="00CF2CDD">
      <w:pPr>
        <w:shd w:val="clear" w:color="auto" w:fill="FFFFFF" w:themeFill="background1"/>
        <w:ind w:left="426"/>
        <w:jc w:val="both"/>
      </w:pPr>
      <w:r w:rsidRPr="009602DB">
        <w:tab/>
      </w:r>
      <w:r w:rsidRPr="009602DB">
        <w:tab/>
      </w:r>
      <w:r w:rsidRPr="009602DB">
        <w:tab/>
        <w:t>Цёма Д. (</w:t>
      </w:r>
      <w:r w:rsidR="00081C46">
        <w:t>рус.язык</w:t>
      </w:r>
      <w:r w:rsidRPr="009602DB">
        <w:t>)</w:t>
      </w:r>
    </w:p>
    <w:p w14:paraId="64481355" w14:textId="18B838F4" w:rsidR="007E63D1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3-Б класс:</w:t>
      </w:r>
      <w:r w:rsidRPr="009602DB">
        <w:tab/>
      </w:r>
      <w:r w:rsidR="00FC021F" w:rsidRPr="009602DB">
        <w:t>Березняцкий Н. (математика)</w:t>
      </w:r>
    </w:p>
    <w:p w14:paraId="6E6D9E83" w14:textId="13D6477F" w:rsidR="00081C46" w:rsidRPr="009602DB" w:rsidRDefault="00081C46" w:rsidP="00CF2CDD">
      <w:pPr>
        <w:pStyle w:val="aff2"/>
        <w:shd w:val="clear" w:color="auto" w:fill="FFFFFF" w:themeFill="background1"/>
        <w:ind w:left="2124"/>
        <w:jc w:val="both"/>
      </w:pPr>
      <w:r>
        <w:t>Васильев В. (рус.язык)</w:t>
      </w:r>
    </w:p>
    <w:p w14:paraId="5EF05F8D" w14:textId="4AF54600" w:rsidR="00FC021F" w:rsidRPr="009602DB" w:rsidRDefault="00FC021F" w:rsidP="00CF2CDD">
      <w:pPr>
        <w:pStyle w:val="aff2"/>
        <w:shd w:val="clear" w:color="auto" w:fill="FFFFFF" w:themeFill="background1"/>
        <w:ind w:left="2124"/>
        <w:jc w:val="both"/>
      </w:pPr>
      <w:r w:rsidRPr="009602DB">
        <w:t>Исмаилов Э. (</w:t>
      </w:r>
      <w:r w:rsidR="00081C46">
        <w:t>родной язык (русский), математика</w:t>
      </w:r>
      <w:r w:rsidRPr="009602DB">
        <w:t>)</w:t>
      </w:r>
    </w:p>
    <w:p w14:paraId="0BCBA29C" w14:textId="3E8B5507" w:rsidR="00FC021F" w:rsidRPr="009602DB" w:rsidRDefault="00FC021F" w:rsidP="00CF2CDD">
      <w:pPr>
        <w:pStyle w:val="aff2"/>
        <w:shd w:val="clear" w:color="auto" w:fill="FFFFFF" w:themeFill="background1"/>
        <w:ind w:left="2124"/>
        <w:jc w:val="both"/>
      </w:pPr>
      <w:r w:rsidRPr="009602DB">
        <w:t>Парфенюк О. (математика)</w:t>
      </w:r>
    </w:p>
    <w:p w14:paraId="0863AEF5" w14:textId="252B7E00" w:rsidR="00FC021F" w:rsidRPr="009602DB" w:rsidRDefault="00081C46" w:rsidP="00CF2CDD">
      <w:pPr>
        <w:pStyle w:val="aff2"/>
        <w:shd w:val="clear" w:color="auto" w:fill="FFFFFF" w:themeFill="background1"/>
        <w:ind w:left="2124"/>
        <w:jc w:val="both"/>
      </w:pPr>
      <w:r>
        <w:t>Сацкий В.</w:t>
      </w:r>
      <w:r w:rsidR="00FC021F" w:rsidRPr="009602DB">
        <w:t xml:space="preserve"> (</w:t>
      </w:r>
      <w:r>
        <w:t>рус.язык</w:t>
      </w:r>
      <w:r w:rsidR="00FC021F" w:rsidRPr="009602DB">
        <w:t>)</w:t>
      </w:r>
    </w:p>
    <w:p w14:paraId="535176F7" w14:textId="20074E53" w:rsidR="00613AE5" w:rsidRPr="009602DB" w:rsidRDefault="00613AE5" w:rsidP="00CF2CDD">
      <w:pPr>
        <w:pStyle w:val="aff2"/>
        <w:shd w:val="clear" w:color="auto" w:fill="FFFFFF" w:themeFill="background1"/>
        <w:ind w:left="2124"/>
        <w:jc w:val="both"/>
      </w:pPr>
      <w:r w:rsidRPr="009602DB">
        <w:t>Тютюникова Е. (</w:t>
      </w:r>
      <w:r w:rsidR="00081C46">
        <w:t xml:space="preserve">англ.язык, </w:t>
      </w:r>
      <w:r w:rsidRPr="009602DB">
        <w:t>математика, рус.язык)</w:t>
      </w:r>
    </w:p>
    <w:p w14:paraId="3C1A91A6" w14:textId="3082E9A3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4</w:t>
      </w:r>
      <w:r w:rsidR="00613AE5" w:rsidRPr="009602DB">
        <w:t xml:space="preserve"> класс</w:t>
      </w:r>
      <w:r w:rsidRPr="009602DB">
        <w:t>:</w:t>
      </w:r>
      <w:r w:rsidRPr="009602DB">
        <w:tab/>
      </w:r>
      <w:r w:rsidR="00613AE5" w:rsidRPr="009602DB">
        <w:tab/>
        <w:t>Джунковский Н.</w:t>
      </w:r>
      <w:r w:rsidRPr="009602DB">
        <w:t xml:space="preserve"> (</w:t>
      </w:r>
      <w:r w:rsidR="00613AE5" w:rsidRPr="009602DB">
        <w:t>англ.язык, рус.язык</w:t>
      </w:r>
      <w:r w:rsidRPr="009602DB">
        <w:t>)</w:t>
      </w:r>
    </w:p>
    <w:p w14:paraId="62526B1D" w14:textId="1FE3EF13" w:rsidR="007E63D1" w:rsidRPr="009602DB" w:rsidRDefault="00081C46" w:rsidP="00CF2CDD">
      <w:pPr>
        <w:shd w:val="clear" w:color="auto" w:fill="FFFFFF" w:themeFill="background1"/>
        <w:ind w:left="1416" w:firstLine="708"/>
        <w:jc w:val="both"/>
      </w:pPr>
      <w:r>
        <w:t>Изотов Е.</w:t>
      </w:r>
      <w:r w:rsidR="00613AE5" w:rsidRPr="009602DB">
        <w:t xml:space="preserve"> (</w:t>
      </w:r>
      <w:r>
        <w:t>матем., родной язык (русский), рус.язык</w:t>
      </w:r>
      <w:r w:rsidR="00613AE5" w:rsidRPr="009602DB">
        <w:t>)</w:t>
      </w:r>
    </w:p>
    <w:p w14:paraId="0EE42143" w14:textId="5CCF7B7B" w:rsidR="007E63D1" w:rsidRPr="009602DB" w:rsidRDefault="00081C46" w:rsidP="00CF2CDD">
      <w:pPr>
        <w:shd w:val="clear" w:color="auto" w:fill="FFFFFF" w:themeFill="background1"/>
        <w:ind w:left="1416" w:firstLine="708"/>
        <w:jc w:val="both"/>
      </w:pPr>
      <w:r>
        <w:t>Стефаненко В.</w:t>
      </w:r>
      <w:r w:rsidR="00613AE5" w:rsidRPr="009602DB">
        <w:t xml:space="preserve"> (математика, рус.язык)</w:t>
      </w:r>
    </w:p>
    <w:p w14:paraId="60DCC621" w14:textId="1B6255B0" w:rsidR="007E63D1" w:rsidRPr="009602DB" w:rsidRDefault="00613AE5" w:rsidP="00CF2CDD">
      <w:pPr>
        <w:shd w:val="clear" w:color="auto" w:fill="FFFFFF" w:themeFill="background1"/>
        <w:ind w:left="1416" w:firstLine="708"/>
        <w:jc w:val="both"/>
      </w:pPr>
      <w:r w:rsidRPr="009602DB">
        <w:t>Шевченко Д. (рус.язык)</w:t>
      </w:r>
    </w:p>
    <w:p w14:paraId="5B86FD76" w14:textId="1EC117BE" w:rsidR="007E63D1" w:rsidRPr="009602DB" w:rsidRDefault="00000000" w:rsidP="00CF2CD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</w:r>
      <w:r w:rsidR="00613AE5" w:rsidRPr="009602DB">
        <w:t>Шевченко С. (</w:t>
      </w:r>
      <w:r w:rsidRPr="009602DB">
        <w:t>рус.язык)</w:t>
      </w:r>
    </w:p>
    <w:p w14:paraId="2CFD6DFB" w14:textId="07BB916B" w:rsidR="007E63D1" w:rsidRDefault="00B61E5B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5-</w:t>
      </w:r>
      <w:r w:rsidR="00081C46">
        <w:t>А</w:t>
      </w:r>
      <w:r w:rsidRPr="009602DB">
        <w:t xml:space="preserve"> класс:</w:t>
      </w:r>
      <w:r w:rsidRPr="009602DB">
        <w:tab/>
      </w:r>
      <w:r w:rsidR="00081C46">
        <w:t>Сопронюк К.</w:t>
      </w:r>
      <w:r w:rsidRPr="009602DB">
        <w:t xml:space="preserve"> (</w:t>
      </w:r>
      <w:r w:rsidR="00081C46">
        <w:t>математика)</w:t>
      </w:r>
    </w:p>
    <w:p w14:paraId="41C67363" w14:textId="73A8C880" w:rsidR="00081C46" w:rsidRDefault="00081C46" w:rsidP="00CF2CDD">
      <w:pPr>
        <w:pStyle w:val="aff2"/>
        <w:shd w:val="clear" w:color="auto" w:fill="FFFFFF" w:themeFill="background1"/>
        <w:ind w:left="2124"/>
        <w:jc w:val="both"/>
      </w:pPr>
      <w:r>
        <w:t>Товстоног А. (англ.язык, математика)</w:t>
      </w:r>
    </w:p>
    <w:p w14:paraId="436871E8" w14:textId="6E94B91E" w:rsidR="00081C46" w:rsidRDefault="00081C46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5-Б класс:</w:t>
      </w:r>
      <w:r>
        <w:tab/>
        <w:t>Гречаный Д. (география, рус.язык)</w:t>
      </w:r>
    </w:p>
    <w:p w14:paraId="5A8EB692" w14:textId="6E8EEF02" w:rsidR="00081C46" w:rsidRPr="009602DB" w:rsidRDefault="00081C46" w:rsidP="00CF2CDD">
      <w:pPr>
        <w:pStyle w:val="aff2"/>
        <w:shd w:val="clear" w:color="auto" w:fill="FFFFFF" w:themeFill="background1"/>
        <w:ind w:left="2124"/>
        <w:jc w:val="both"/>
      </w:pPr>
      <w:r>
        <w:t>Огийчук О. (англ.язык, математика, ОБЖ)</w:t>
      </w:r>
    </w:p>
    <w:p w14:paraId="36F12557" w14:textId="01540BD2" w:rsidR="007E63D1" w:rsidRPr="009602DB" w:rsidRDefault="00E12865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6-А класс:</w:t>
      </w:r>
      <w:r w:rsidRPr="009602DB">
        <w:tab/>
        <w:t>Воронин В. (</w:t>
      </w:r>
      <w:r w:rsidR="00081C46">
        <w:t>математика</w:t>
      </w:r>
      <w:r w:rsidRPr="009602DB">
        <w:t>)</w:t>
      </w:r>
    </w:p>
    <w:p w14:paraId="1A202C07" w14:textId="057FBB5A" w:rsidR="00E12865" w:rsidRPr="009602DB" w:rsidRDefault="00E12865" w:rsidP="00CF2CD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  <w:t>Онищук С. (</w:t>
      </w:r>
      <w:r w:rsidR="00081C46">
        <w:t>математика</w:t>
      </w:r>
      <w:r w:rsidRPr="009602DB">
        <w:t>)</w:t>
      </w:r>
    </w:p>
    <w:p w14:paraId="04CD32BF" w14:textId="3372F002" w:rsidR="00E12865" w:rsidRPr="009602DB" w:rsidRDefault="00E12865" w:rsidP="00CF2CDD">
      <w:pPr>
        <w:shd w:val="clear" w:color="auto" w:fill="FFFFFF" w:themeFill="background1"/>
        <w:jc w:val="both"/>
      </w:pPr>
      <w:r w:rsidRPr="009602DB">
        <w:tab/>
      </w:r>
      <w:r w:rsidRPr="009602DB">
        <w:tab/>
      </w:r>
      <w:r w:rsidRPr="009602DB">
        <w:tab/>
        <w:t>Солтыс Т. (история, рус.язык)</w:t>
      </w:r>
    </w:p>
    <w:p w14:paraId="0EE1CD7D" w14:textId="02EB2ACB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>6-</w:t>
      </w:r>
      <w:r w:rsidR="00E12865" w:rsidRPr="009602DB">
        <w:t>Б</w:t>
      </w:r>
      <w:r w:rsidRPr="009602DB">
        <w:t xml:space="preserve"> класс:</w:t>
      </w:r>
      <w:r w:rsidRPr="009602DB">
        <w:tab/>
      </w:r>
      <w:r w:rsidR="00E12865" w:rsidRPr="009602DB">
        <w:t>Олейник В.</w:t>
      </w:r>
      <w:r w:rsidRPr="009602DB">
        <w:t xml:space="preserve"> (</w:t>
      </w:r>
      <w:r w:rsidR="00E12865" w:rsidRPr="009602DB">
        <w:t>рус.язык)</w:t>
      </w:r>
    </w:p>
    <w:p w14:paraId="41269195" w14:textId="434AE85E" w:rsidR="00E12865" w:rsidRDefault="00E12865" w:rsidP="00CF2CDD">
      <w:pPr>
        <w:shd w:val="clear" w:color="auto" w:fill="FFFFFF" w:themeFill="background1"/>
        <w:ind w:left="1416" w:firstLine="708"/>
        <w:jc w:val="both"/>
      </w:pPr>
      <w:r w:rsidRPr="009602DB">
        <w:t>Филатова А. (</w:t>
      </w:r>
      <w:r w:rsidR="00081C46">
        <w:t>обществознание</w:t>
      </w:r>
      <w:r w:rsidRPr="009602DB">
        <w:t>)</w:t>
      </w:r>
    </w:p>
    <w:p w14:paraId="2BC12B2D" w14:textId="77777777" w:rsidR="00081C46" w:rsidRPr="009602DB" w:rsidRDefault="00081C46" w:rsidP="00CF2CDD">
      <w:pPr>
        <w:shd w:val="clear" w:color="auto" w:fill="FFFFFF" w:themeFill="background1"/>
        <w:ind w:left="1416" w:firstLine="708"/>
        <w:jc w:val="both"/>
      </w:pPr>
    </w:p>
    <w:p w14:paraId="0B824DEB" w14:textId="2A273061" w:rsidR="00081C46" w:rsidRDefault="00BF00E9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7</w:t>
      </w:r>
      <w:r w:rsidR="00E12865" w:rsidRPr="009602DB">
        <w:t xml:space="preserve"> класс:</w:t>
      </w:r>
      <w:r>
        <w:tab/>
      </w:r>
      <w:r>
        <w:tab/>
        <w:t>Байрамова Д. (геометрия, англ.язык)</w:t>
      </w:r>
    </w:p>
    <w:p w14:paraId="3C77C464" w14:textId="6B37001C" w:rsidR="00BF00E9" w:rsidRDefault="00BF00E9" w:rsidP="00CF2CDD">
      <w:pPr>
        <w:pStyle w:val="aff2"/>
        <w:shd w:val="clear" w:color="auto" w:fill="FFFFFF" w:themeFill="background1"/>
        <w:ind w:left="2124"/>
        <w:jc w:val="both"/>
      </w:pPr>
      <w:r>
        <w:t>Павелко В. (алгебра, англ.язык)</w:t>
      </w:r>
    </w:p>
    <w:p w14:paraId="0794FD78" w14:textId="2CD81A9B" w:rsidR="007E63D1" w:rsidRPr="009602DB" w:rsidRDefault="00BF00E9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>
        <w:t>8-А класс:</w:t>
      </w:r>
      <w:r w:rsidR="00E12865" w:rsidRPr="009602DB">
        <w:t xml:space="preserve"> </w:t>
      </w:r>
      <w:r w:rsidR="00E12865" w:rsidRPr="009602DB">
        <w:tab/>
      </w:r>
      <w:r>
        <w:t>Буяков С.</w:t>
      </w:r>
      <w:r w:rsidR="00E12865" w:rsidRPr="009602DB">
        <w:t xml:space="preserve"> (</w:t>
      </w:r>
      <w:r w:rsidR="004B3707" w:rsidRPr="009602DB">
        <w:t>алгебра</w:t>
      </w:r>
      <w:r w:rsidR="00E12865" w:rsidRPr="009602DB">
        <w:t xml:space="preserve">, </w:t>
      </w:r>
      <w:r>
        <w:t>геометрия</w:t>
      </w:r>
      <w:r w:rsidR="00E12865" w:rsidRPr="009602DB">
        <w:t>)</w:t>
      </w:r>
    </w:p>
    <w:p w14:paraId="296EAEA3" w14:textId="35003659" w:rsidR="007E63D1" w:rsidRPr="009602DB" w:rsidRDefault="001C172A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 xml:space="preserve">8-Б класс: </w:t>
      </w:r>
      <w:r w:rsidRPr="009602DB">
        <w:tab/>
      </w:r>
      <w:r w:rsidR="00BF00E9">
        <w:t>Медлярская В.</w:t>
      </w:r>
      <w:r w:rsidRPr="009602DB">
        <w:t xml:space="preserve"> (</w:t>
      </w:r>
      <w:r w:rsidR="00BF00E9">
        <w:t>алгебра, геометрия, физика</w:t>
      </w:r>
      <w:r w:rsidRPr="009602DB">
        <w:t>)</w:t>
      </w:r>
    </w:p>
    <w:p w14:paraId="67E84017" w14:textId="4102D1B4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9602DB">
        <w:t xml:space="preserve"> </w:t>
      </w:r>
      <w:r w:rsidR="001C172A" w:rsidRPr="009602DB">
        <w:t>9</w:t>
      </w:r>
      <w:r w:rsidRPr="009602DB">
        <w:t xml:space="preserve"> класс:</w:t>
      </w:r>
      <w:r w:rsidRPr="009602DB">
        <w:tab/>
      </w:r>
      <w:r w:rsidR="00BF00E9">
        <w:tab/>
      </w:r>
      <w:r w:rsidR="001C172A" w:rsidRPr="009602DB">
        <w:t>Круду Д.</w:t>
      </w:r>
      <w:r w:rsidRPr="009602DB">
        <w:t xml:space="preserve"> (</w:t>
      </w:r>
      <w:r w:rsidR="00BF00E9">
        <w:t>геометрия</w:t>
      </w:r>
      <w:r w:rsidRPr="009602DB">
        <w:t>)</w:t>
      </w:r>
    </w:p>
    <w:p w14:paraId="53EFA179" w14:textId="28AB7476" w:rsidR="007E63D1" w:rsidRPr="00CF2CDD" w:rsidRDefault="00000000" w:rsidP="00B27FDB">
      <w:pPr>
        <w:ind w:firstLine="709"/>
      </w:pPr>
      <w:r w:rsidRPr="00CF2CDD">
        <w:t xml:space="preserve">В школе </w:t>
      </w:r>
      <w:r w:rsidR="00CF2CDD" w:rsidRPr="00CF2CDD">
        <w:t>27</w:t>
      </w:r>
      <w:r w:rsidRPr="00CF2CDD">
        <w:t xml:space="preserve"> отличник:</w:t>
      </w:r>
    </w:p>
    <w:p w14:paraId="383C004D" w14:textId="0AA0853A" w:rsidR="009602DB" w:rsidRPr="00CF2CDD" w:rsidRDefault="00CF2CDD" w:rsidP="00CF2CDD">
      <w:r>
        <w:t xml:space="preserve">- </w:t>
      </w:r>
      <w:r w:rsidR="00BC5110" w:rsidRPr="00CF2CDD">
        <w:t xml:space="preserve">2 класс: </w:t>
      </w:r>
      <w:r w:rsidR="00231628" w:rsidRPr="00CF2CDD">
        <w:t xml:space="preserve">Балюта С., Будз А., </w:t>
      </w:r>
      <w:r w:rsidRPr="00CF2CDD">
        <w:t>Гречко Е.,</w:t>
      </w:r>
      <w:r w:rsidR="00231628" w:rsidRPr="00CF2CDD">
        <w:t xml:space="preserve"> Мусиенко А., Пустовой Д., Щербина Д.</w:t>
      </w:r>
      <w:r w:rsidR="00BC5110" w:rsidRPr="00CF2CDD">
        <w:t>;</w:t>
      </w:r>
    </w:p>
    <w:p w14:paraId="5D1410D1" w14:textId="328E5DD4" w:rsidR="009602DB" w:rsidRPr="00CF2CDD" w:rsidRDefault="00CF2CDD" w:rsidP="00CF2CDD">
      <w:r>
        <w:t xml:space="preserve">- </w:t>
      </w:r>
      <w:r w:rsidR="00BC5110" w:rsidRPr="00CF2CDD">
        <w:t xml:space="preserve">3-А класс: </w:t>
      </w:r>
      <w:r w:rsidR="00FC021F" w:rsidRPr="00CF2CDD">
        <w:t>Доровская А., Изотова В., Лагута Я., Солтыс Э.</w:t>
      </w:r>
      <w:r w:rsidR="00BC5110" w:rsidRPr="00CF2CDD">
        <w:t>;</w:t>
      </w:r>
    </w:p>
    <w:p w14:paraId="31FCCE51" w14:textId="1DB5A8A9" w:rsidR="007E63D1" w:rsidRPr="009602DB" w:rsidRDefault="00000000" w:rsidP="00CF2CDD">
      <w:pPr>
        <w:pStyle w:val="aff2"/>
        <w:numPr>
          <w:ilvl w:val="0"/>
          <w:numId w:val="12"/>
        </w:numPr>
        <w:shd w:val="clear" w:color="auto" w:fill="FFFFFF" w:themeFill="background1"/>
        <w:ind w:left="142" w:hanging="142"/>
      </w:pPr>
      <w:r w:rsidRPr="009602DB">
        <w:lastRenderedPageBreak/>
        <w:t>4</w:t>
      </w:r>
      <w:r w:rsidR="001E2BF5" w:rsidRPr="009602DB">
        <w:t xml:space="preserve"> </w:t>
      </w:r>
      <w:r w:rsidRPr="009602DB">
        <w:t xml:space="preserve">класс: </w:t>
      </w:r>
      <w:r w:rsidR="001E2BF5" w:rsidRPr="009602DB">
        <w:t>Кардашова А., Косовская А., Мисик Е., Слесарчук А., Холодир М., Холодир Я.;</w:t>
      </w:r>
    </w:p>
    <w:p w14:paraId="4A83BC39" w14:textId="2A587715" w:rsidR="007E63D1" w:rsidRPr="00CF2CDD" w:rsidRDefault="00CF2CDD" w:rsidP="00CF2CDD">
      <w:r>
        <w:t xml:space="preserve">- </w:t>
      </w:r>
      <w:r w:rsidRPr="00CF2CDD">
        <w:t>5</w:t>
      </w:r>
      <w:r w:rsidR="001E2BF5" w:rsidRPr="00CF2CDD">
        <w:t xml:space="preserve">-А </w:t>
      </w:r>
      <w:r w:rsidRPr="00CF2CDD">
        <w:t xml:space="preserve">класс: </w:t>
      </w:r>
      <w:r w:rsidR="001E2BF5" w:rsidRPr="00CF2CDD">
        <w:t>Сем</w:t>
      </w:r>
      <w:r w:rsidRPr="00CF2CDD">
        <w:t>ё</w:t>
      </w:r>
      <w:r w:rsidR="001E2BF5" w:rsidRPr="00CF2CDD">
        <w:t>нов Ю.;</w:t>
      </w:r>
    </w:p>
    <w:p w14:paraId="3AD8C125" w14:textId="27020BD0" w:rsidR="007E63D1" w:rsidRPr="00CF2CDD" w:rsidRDefault="00CF2CDD" w:rsidP="00CF2CDD">
      <w:r>
        <w:t xml:space="preserve">- </w:t>
      </w:r>
      <w:r w:rsidR="001E2BF5" w:rsidRPr="00CF2CDD">
        <w:t>5-Б класс: Гордеев Л., Олейник А.;</w:t>
      </w:r>
    </w:p>
    <w:p w14:paraId="797AABFD" w14:textId="572ABC46" w:rsidR="001E2BF5" w:rsidRPr="00CF2CDD" w:rsidRDefault="00CF2CDD" w:rsidP="00CF2CDD">
      <w:r>
        <w:t xml:space="preserve">- </w:t>
      </w:r>
      <w:r w:rsidR="001E2BF5" w:rsidRPr="00CF2CDD">
        <w:t>6-А класс: Моренко О.;</w:t>
      </w:r>
    </w:p>
    <w:p w14:paraId="55830F63" w14:textId="2DEBDC2D" w:rsidR="001E2BF5" w:rsidRPr="00CF2CDD" w:rsidRDefault="00CF2CDD" w:rsidP="00CF2CDD">
      <w:r>
        <w:t xml:space="preserve">- </w:t>
      </w:r>
      <w:r w:rsidR="001E2BF5" w:rsidRPr="00CF2CDD">
        <w:t xml:space="preserve">6-Б класс: </w:t>
      </w:r>
      <w:r w:rsidRPr="00CF2CDD">
        <w:t xml:space="preserve">Благая В., </w:t>
      </w:r>
      <w:r w:rsidR="001E2BF5" w:rsidRPr="00CF2CDD">
        <w:t>Васильченко И., Лозовой Я.;</w:t>
      </w:r>
    </w:p>
    <w:p w14:paraId="28766FED" w14:textId="2A307BB6" w:rsidR="007E63D1" w:rsidRPr="00CF2CDD" w:rsidRDefault="00CF2CDD" w:rsidP="00CF2CDD">
      <w:r>
        <w:t xml:space="preserve">- </w:t>
      </w:r>
      <w:r w:rsidRPr="00CF2CDD">
        <w:t xml:space="preserve">7 класс: </w:t>
      </w:r>
      <w:r w:rsidR="001E2BF5" w:rsidRPr="00CF2CDD">
        <w:t>Пензештадлер К., Савич Т.;</w:t>
      </w:r>
    </w:p>
    <w:p w14:paraId="2B64A832" w14:textId="19BAA728" w:rsidR="007E63D1" w:rsidRPr="00CF2CDD" w:rsidRDefault="00CF2CDD" w:rsidP="00CF2CDD">
      <w:r>
        <w:t xml:space="preserve">- </w:t>
      </w:r>
      <w:r w:rsidRPr="00CF2CDD">
        <w:t xml:space="preserve">8-Б класс: </w:t>
      </w:r>
      <w:r w:rsidR="001E2BF5" w:rsidRPr="00CF2CDD">
        <w:t>Гречко У.</w:t>
      </w:r>
      <w:r w:rsidRPr="00CF2CDD">
        <w:t xml:space="preserve">; </w:t>
      </w:r>
    </w:p>
    <w:p w14:paraId="2C918614" w14:textId="7343C6B2" w:rsidR="007E63D1" w:rsidRPr="009602DB" w:rsidRDefault="00000000" w:rsidP="00CF2CDD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9602DB">
        <w:t xml:space="preserve">9 класс: </w:t>
      </w:r>
      <w:r w:rsidR="001E2BF5" w:rsidRPr="009602DB">
        <w:t>Тримбовецкий В.</w:t>
      </w:r>
    </w:p>
    <w:p w14:paraId="65D16995" w14:textId="77777777" w:rsidR="007E63D1" w:rsidRPr="009602DB" w:rsidRDefault="00000000" w:rsidP="00CF2CDD">
      <w:pPr>
        <w:shd w:val="clear" w:color="auto" w:fill="FFFFFF" w:themeFill="background1"/>
        <w:ind w:firstLine="709"/>
        <w:jc w:val="both"/>
      </w:pPr>
      <w:r w:rsidRPr="009602DB">
        <w:t>В связи с вышеизложенным</w:t>
      </w:r>
    </w:p>
    <w:p w14:paraId="2DCC5B70" w14:textId="77777777" w:rsidR="007E63D1" w:rsidRPr="009602DB" w:rsidRDefault="007E63D1" w:rsidP="00CF2CDD">
      <w:pPr>
        <w:shd w:val="clear" w:color="auto" w:fill="FFFFFF" w:themeFill="background1"/>
        <w:ind w:firstLine="567"/>
        <w:jc w:val="both"/>
        <w:rPr>
          <w:rFonts w:eastAsia="Calibri"/>
        </w:rPr>
      </w:pPr>
    </w:p>
    <w:p w14:paraId="13DC9728" w14:textId="77777777" w:rsidR="007E63D1" w:rsidRPr="009602DB" w:rsidRDefault="00000000" w:rsidP="00CF2CDD">
      <w:pPr>
        <w:shd w:val="clear" w:color="auto" w:fill="FFFFFF" w:themeFill="background1"/>
        <w:jc w:val="both"/>
      </w:pPr>
      <w:r w:rsidRPr="009602DB">
        <w:rPr>
          <w:b/>
        </w:rPr>
        <w:t>ПРИКАЗЫВАЮ:</w:t>
      </w:r>
    </w:p>
    <w:p w14:paraId="109F873E" w14:textId="77777777" w:rsidR="007E63D1" w:rsidRPr="009602DB" w:rsidRDefault="007E63D1" w:rsidP="00CF2CDD">
      <w:pPr>
        <w:shd w:val="clear" w:color="auto" w:fill="FFFFFF" w:themeFill="background1"/>
        <w:jc w:val="center"/>
      </w:pPr>
    </w:p>
    <w:p w14:paraId="5314015B" w14:textId="596A7759" w:rsidR="007E63D1" w:rsidRPr="009602DB" w:rsidRDefault="00000000" w:rsidP="00CF2CDD">
      <w:pPr>
        <w:pStyle w:val="aff2"/>
        <w:numPr>
          <w:ilvl w:val="0"/>
          <w:numId w:val="1"/>
        </w:numPr>
        <w:shd w:val="clear" w:color="auto" w:fill="FFFFFF" w:themeFill="background1"/>
        <w:tabs>
          <w:tab w:val="clear" w:pos="0"/>
        </w:tabs>
        <w:ind w:left="567" w:hanging="283"/>
        <w:jc w:val="both"/>
      </w:pPr>
      <w:r w:rsidRPr="009602DB">
        <w:t xml:space="preserve">Всем классным руководителям довести до сведения родителей результаты успеваемости обучающихся по итогам </w:t>
      </w:r>
      <w:r w:rsidR="00CF2CDD">
        <w:t>3</w:t>
      </w:r>
      <w:r w:rsidRPr="009602DB">
        <w:t xml:space="preserve"> </w:t>
      </w:r>
      <w:r w:rsidR="00CF2CDD">
        <w:t>четверти</w:t>
      </w:r>
      <w:r w:rsidRPr="009602DB">
        <w:t>.</w:t>
      </w:r>
    </w:p>
    <w:p w14:paraId="4184E3DD" w14:textId="77777777" w:rsidR="007E63D1" w:rsidRPr="009602DB" w:rsidRDefault="00000000" w:rsidP="00CF2CDD">
      <w:pPr>
        <w:pStyle w:val="aff2"/>
        <w:numPr>
          <w:ilvl w:val="0"/>
          <w:numId w:val="1"/>
        </w:numPr>
        <w:shd w:val="clear" w:color="auto" w:fill="FFFFFF" w:themeFill="background1"/>
        <w:tabs>
          <w:tab w:val="clear" w:pos="0"/>
        </w:tabs>
        <w:ind w:left="567" w:hanging="283"/>
        <w:jc w:val="both"/>
      </w:pPr>
      <w:r w:rsidRPr="009602DB">
        <w:rPr>
          <w:lang w:val="uk-UA"/>
        </w:rPr>
        <w:t>В</w:t>
      </w:r>
      <w:r w:rsidRPr="009602DB">
        <w:t>сем учителям-предметникам, классным руководителям проанализировать итоги успеваемости и обсудить на заседаниях методического совета</w:t>
      </w:r>
    </w:p>
    <w:p w14:paraId="22266D07" w14:textId="1F9D28D9" w:rsidR="007E63D1" w:rsidRPr="009602DB" w:rsidRDefault="00000000" w:rsidP="00CF2CDD">
      <w:pPr>
        <w:pStyle w:val="aff2"/>
        <w:numPr>
          <w:ilvl w:val="0"/>
          <w:numId w:val="1"/>
        </w:numPr>
        <w:shd w:val="clear" w:color="auto" w:fill="FFFFFF" w:themeFill="background1"/>
        <w:tabs>
          <w:tab w:val="clear" w:pos="0"/>
        </w:tabs>
        <w:ind w:left="567" w:hanging="283"/>
        <w:jc w:val="both"/>
      </w:pPr>
      <w:r w:rsidRPr="009602DB">
        <w:t>Отмети</w:t>
      </w:r>
      <w:r w:rsidRPr="009602DB">
        <w:rPr>
          <w:lang w:val="uk-UA"/>
        </w:rPr>
        <w:t>т</w:t>
      </w:r>
      <w:r w:rsidRPr="009602DB">
        <w:t>ь работу</w:t>
      </w:r>
      <w:r w:rsidRPr="009602DB">
        <w:rPr>
          <w:lang w:val="uk-UA"/>
        </w:rPr>
        <w:t xml:space="preserve"> </w:t>
      </w:r>
      <w:r w:rsidRPr="009602DB">
        <w:t xml:space="preserve">классных руководителей: </w:t>
      </w:r>
      <w:r w:rsidR="00CF2CDD">
        <w:t xml:space="preserve">Кулаковой Т.В. (2 класс), </w:t>
      </w:r>
      <w:r w:rsidR="00BC5110" w:rsidRPr="009602DB">
        <w:t>Гоменюк Н.В.</w:t>
      </w:r>
      <w:r w:rsidRPr="009602DB">
        <w:t xml:space="preserve"> (</w:t>
      </w:r>
      <w:r w:rsidR="00BC5110" w:rsidRPr="009602DB">
        <w:t>5-А</w:t>
      </w:r>
      <w:r w:rsidRPr="009602DB">
        <w:t xml:space="preserve"> кл.),</w:t>
      </w:r>
      <w:r w:rsidR="00CF2CDD">
        <w:t xml:space="preserve"> Степовая Е.С.</w:t>
      </w:r>
      <w:r w:rsidR="00BC5110" w:rsidRPr="009602DB">
        <w:t xml:space="preserve"> </w:t>
      </w:r>
      <w:r w:rsidRPr="009602DB">
        <w:t>(</w:t>
      </w:r>
      <w:r w:rsidR="00CF2CDD">
        <w:t>6</w:t>
      </w:r>
      <w:r w:rsidRPr="009602DB">
        <w:t>-</w:t>
      </w:r>
      <w:r w:rsidR="00CF2CDD">
        <w:t>А</w:t>
      </w:r>
      <w:r w:rsidRPr="009602DB">
        <w:t xml:space="preserve"> кл.)</w:t>
      </w:r>
      <w:r w:rsidR="00BC5110" w:rsidRPr="009602DB">
        <w:t xml:space="preserve"> </w:t>
      </w:r>
      <w:r w:rsidRPr="009602DB">
        <w:t>за хорошую организацию обучения и высокую успеваемость в классе.</w:t>
      </w:r>
    </w:p>
    <w:p w14:paraId="373173EB" w14:textId="77777777" w:rsidR="007E63D1" w:rsidRPr="009602DB" w:rsidRDefault="00000000" w:rsidP="00CF2CDD">
      <w:pPr>
        <w:pStyle w:val="aff2"/>
        <w:numPr>
          <w:ilvl w:val="0"/>
          <w:numId w:val="1"/>
        </w:numPr>
        <w:shd w:val="clear" w:color="auto" w:fill="FFFFFF" w:themeFill="background1"/>
        <w:tabs>
          <w:tab w:val="clear" w:pos="0"/>
        </w:tabs>
        <w:ind w:left="567" w:hanging="283"/>
        <w:jc w:val="both"/>
      </w:pPr>
      <w:r w:rsidRPr="009602DB">
        <w:t xml:space="preserve">Классным руководителям: </w:t>
      </w:r>
    </w:p>
    <w:p w14:paraId="7F38D80F" w14:textId="77777777" w:rsidR="007E63D1" w:rsidRPr="009602DB" w:rsidRDefault="00000000" w:rsidP="00CF2CDD">
      <w:pPr>
        <w:pStyle w:val="aff2"/>
        <w:numPr>
          <w:ilvl w:val="0"/>
          <w:numId w:val="4"/>
        </w:numPr>
        <w:shd w:val="clear" w:color="auto" w:fill="FFFFFF" w:themeFill="background1"/>
        <w:tabs>
          <w:tab w:val="clear" w:pos="0"/>
        </w:tabs>
        <w:ind w:left="709" w:hanging="142"/>
        <w:jc w:val="both"/>
      </w:pPr>
      <w:r w:rsidRPr="009602DB">
        <w:t>установить тесный контакт с учителями-предметниками;</w:t>
      </w:r>
    </w:p>
    <w:p w14:paraId="42C5A18C" w14:textId="77777777" w:rsidR="007E63D1" w:rsidRPr="009602DB" w:rsidRDefault="00000000" w:rsidP="00CF2CDD">
      <w:pPr>
        <w:pStyle w:val="aff2"/>
        <w:numPr>
          <w:ilvl w:val="0"/>
          <w:numId w:val="4"/>
        </w:numPr>
        <w:shd w:val="clear" w:color="auto" w:fill="FFFFFF" w:themeFill="background1"/>
        <w:tabs>
          <w:tab w:val="clear" w:pos="0"/>
        </w:tabs>
        <w:ind w:left="709" w:hanging="142"/>
        <w:jc w:val="both"/>
      </w:pPr>
      <w:r w:rsidRPr="009602DB">
        <w:t>провести беседы с родителями учащихся, которые имеют за четверть одну-три «3» или одну-три «4», оказать им помощь в организации контроля за обучением детей.</w:t>
      </w:r>
    </w:p>
    <w:p w14:paraId="32D3597E" w14:textId="77777777" w:rsidR="007E63D1" w:rsidRPr="009602DB" w:rsidRDefault="00000000" w:rsidP="00CF2CDD">
      <w:pPr>
        <w:pStyle w:val="aff2"/>
        <w:numPr>
          <w:ilvl w:val="0"/>
          <w:numId w:val="1"/>
        </w:numPr>
        <w:shd w:val="clear" w:color="auto" w:fill="FFFFFF" w:themeFill="background1"/>
        <w:tabs>
          <w:tab w:val="clear" w:pos="0"/>
        </w:tabs>
        <w:ind w:left="567" w:hanging="283"/>
        <w:jc w:val="both"/>
      </w:pPr>
      <w:r w:rsidRPr="009602DB">
        <w:t>Контроль за исполнением настоящего приказа оставляю за собой.</w:t>
      </w:r>
    </w:p>
    <w:p w14:paraId="711D043F" w14:textId="39D2F078" w:rsidR="007E63D1" w:rsidRDefault="007E63D1" w:rsidP="00CF2CDD">
      <w:pPr>
        <w:shd w:val="clear" w:color="auto" w:fill="FFFFFF" w:themeFill="background1"/>
        <w:jc w:val="both"/>
      </w:pPr>
    </w:p>
    <w:p w14:paraId="6C60105F" w14:textId="77777777" w:rsidR="009602DB" w:rsidRPr="009602DB" w:rsidRDefault="009602DB" w:rsidP="00CF2CDD">
      <w:pPr>
        <w:shd w:val="clear" w:color="auto" w:fill="FFFFFF" w:themeFill="background1"/>
        <w:jc w:val="both"/>
      </w:pPr>
    </w:p>
    <w:p w14:paraId="0138DE0D" w14:textId="05EF6AAD" w:rsidR="007E63D1" w:rsidRPr="009602DB" w:rsidRDefault="007E63D1" w:rsidP="00CF2CDD">
      <w:pPr>
        <w:pStyle w:val="aff2"/>
        <w:shd w:val="clear" w:color="auto" w:fill="FFFFFF" w:themeFill="background1"/>
        <w:jc w:val="both"/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602DB" w:rsidRPr="009602DB" w14:paraId="0DC7E6A3" w14:textId="77777777" w:rsidTr="00B27FDB">
        <w:trPr>
          <w:trHeight w:val="377"/>
        </w:trPr>
        <w:tc>
          <w:tcPr>
            <w:tcW w:w="3209" w:type="dxa"/>
          </w:tcPr>
          <w:p w14:paraId="54DB4DAF" w14:textId="77777777" w:rsidR="009602DB" w:rsidRPr="009602DB" w:rsidRDefault="009602DB" w:rsidP="00CF2CDD">
            <w:pPr>
              <w:shd w:val="clear" w:color="auto" w:fill="FFFFFF" w:themeFill="background1"/>
              <w:rPr>
                <w:b/>
                <w:bCs/>
              </w:rPr>
            </w:pPr>
            <w:r w:rsidRPr="009602DB">
              <w:rPr>
                <w:b/>
                <w:bCs/>
              </w:rPr>
              <w:t>Директор школы</w:t>
            </w:r>
          </w:p>
        </w:tc>
        <w:tc>
          <w:tcPr>
            <w:tcW w:w="3209" w:type="dxa"/>
          </w:tcPr>
          <w:p w14:paraId="7C401C98" w14:textId="77777777" w:rsidR="009602DB" w:rsidRPr="009602DB" w:rsidRDefault="009602DB" w:rsidP="00CF2CDD">
            <w:pPr>
              <w:shd w:val="clear" w:color="auto" w:fill="FFFFFF" w:themeFill="background1"/>
              <w:jc w:val="right"/>
              <w:rPr>
                <w:b/>
                <w:bCs/>
              </w:rPr>
            </w:pPr>
            <w:r w:rsidRPr="009602DB">
              <w:rPr>
                <w:b/>
                <w:bCs/>
              </w:rPr>
              <w:t>______________</w:t>
            </w:r>
          </w:p>
        </w:tc>
        <w:tc>
          <w:tcPr>
            <w:tcW w:w="3210" w:type="dxa"/>
          </w:tcPr>
          <w:p w14:paraId="4295F43F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602DB">
              <w:rPr>
                <w:b/>
                <w:bCs/>
              </w:rPr>
              <w:t>А.П. Куница</w:t>
            </w:r>
          </w:p>
        </w:tc>
      </w:tr>
    </w:tbl>
    <w:p w14:paraId="4CDC1B6E" w14:textId="331527B9" w:rsidR="009602DB" w:rsidRPr="009602DB" w:rsidRDefault="009602DB" w:rsidP="00CF2CDD">
      <w:pPr>
        <w:pStyle w:val="aff2"/>
        <w:shd w:val="clear" w:color="auto" w:fill="FFFFFF" w:themeFill="background1"/>
        <w:jc w:val="both"/>
      </w:pPr>
    </w:p>
    <w:p w14:paraId="448D6B7C" w14:textId="77777777" w:rsidR="009602DB" w:rsidRDefault="009602DB" w:rsidP="00CF2CDD">
      <w:pPr>
        <w:shd w:val="clear" w:color="auto" w:fill="FFFFFF" w:themeFill="background1"/>
        <w:jc w:val="center"/>
        <w:rPr>
          <w:b/>
        </w:rPr>
        <w:sectPr w:rsidR="009602DB" w:rsidSect="009602DB">
          <w:pgSz w:w="11906" w:h="16838"/>
          <w:pgMar w:top="1134" w:right="567" w:bottom="1134" w:left="1701" w:header="0" w:footer="0" w:gutter="0"/>
          <w:cols w:space="720"/>
          <w:docGrid w:linePitch="360"/>
        </w:sectPr>
      </w:pPr>
    </w:p>
    <w:p w14:paraId="514F330F" w14:textId="31CCCD40" w:rsidR="009602DB" w:rsidRDefault="009602DB" w:rsidP="00CF2CDD">
      <w:pPr>
        <w:shd w:val="clear" w:color="auto" w:fill="FFFFFF" w:themeFill="background1"/>
        <w:jc w:val="center"/>
        <w:rPr>
          <w:b/>
        </w:rPr>
      </w:pPr>
      <w:r w:rsidRPr="009602DB">
        <w:rPr>
          <w:b/>
        </w:rPr>
        <w:lastRenderedPageBreak/>
        <w:t xml:space="preserve">С приказом № </w:t>
      </w:r>
      <w:r w:rsidR="00B27FDB">
        <w:rPr>
          <w:b/>
        </w:rPr>
        <w:t>115</w:t>
      </w:r>
      <w:r w:rsidRPr="009602DB">
        <w:rPr>
          <w:b/>
        </w:rPr>
        <w:t xml:space="preserve"> от </w:t>
      </w:r>
      <w:r w:rsidR="00B27FDB">
        <w:rPr>
          <w:b/>
        </w:rPr>
        <w:t>31.03.2023</w:t>
      </w:r>
      <w:r w:rsidRPr="009602DB">
        <w:rPr>
          <w:b/>
        </w:rPr>
        <w:t xml:space="preserve"> г. ознакомлены:</w:t>
      </w:r>
    </w:p>
    <w:p w14:paraId="01846577" w14:textId="77777777" w:rsidR="009602DB" w:rsidRPr="009602DB" w:rsidRDefault="009602DB" w:rsidP="00CF2CDD">
      <w:pPr>
        <w:shd w:val="clear" w:color="auto" w:fill="FFFFFF" w:themeFill="background1"/>
        <w:jc w:val="center"/>
        <w:rPr>
          <w:b/>
        </w:rPr>
      </w:pPr>
    </w:p>
    <w:tbl>
      <w:tblPr>
        <w:tblStyle w:val="31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1842"/>
        <w:gridCol w:w="1843"/>
      </w:tblGrid>
      <w:tr w:rsidR="009602DB" w:rsidRPr="009602DB" w14:paraId="3F74482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B15F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6B12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80C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B48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13F" w14:textId="77777777" w:rsidR="009602DB" w:rsidRPr="009602DB" w:rsidRDefault="009602DB" w:rsidP="00CF2CDD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9602DB">
              <w:rPr>
                <w:lang w:eastAsia="en-US"/>
              </w:rPr>
              <w:t>Дата</w:t>
            </w:r>
          </w:p>
        </w:tc>
      </w:tr>
      <w:tr w:rsidR="009602DB" w:rsidRPr="009602DB" w14:paraId="24FA4863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2B0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2BF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ACDE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534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C97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3CB4C234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50A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78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658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89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4A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F9A3245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90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0E0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B11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E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247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56C11CF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128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18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E8E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E5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AB1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30DF8905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6DA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879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42D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15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62F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F7ECEA9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688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E59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5FC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397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90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95C88D7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4EB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807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10D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58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1F8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62559F2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076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F57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271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ED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64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08A0186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58F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4D5D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E63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17F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D68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17151CA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089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2D0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480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C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C7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0BC4C57" w14:textId="77777777" w:rsidTr="00392C3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EF1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91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A0D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0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79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C362EB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6F1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D3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0453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F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631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10F115A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41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CBD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6E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2A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83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69B7F24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A0E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F3B" w14:textId="7454DE3D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99" w14:textId="6F3AB231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444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CD1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534C08A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DE9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30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EEC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A74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C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682FB7FC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4B7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738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5AA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7D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4E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012EDE2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CBB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80E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6693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FE1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28F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1A197D6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EB6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66F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E18A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69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7E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09DA895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FE5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211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547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EA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A1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3D0757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994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D5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DE9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рус. яз. и л-ры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52A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E1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0D46EE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876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CB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Сердюк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A847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FC9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C64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35799E1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E88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1D0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A34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DC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010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18383B6A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99B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79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Степовая Е.С.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26B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AB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E80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49AEAAC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F19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7C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59F9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FE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73E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EFC648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9C9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A9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83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81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165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75718C2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0BE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19FB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AD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102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52E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3CC8AD6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BB7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E93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  <w:r w:rsidRPr="009602DB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81A" w14:textId="77777777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eastAsia="ko-KR"/>
              </w:rPr>
            </w:pPr>
            <w:r w:rsidRPr="009602DB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A18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3F4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9602DB" w:rsidRPr="009602DB" w14:paraId="47217421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031" w14:textId="77777777" w:rsidR="009602DB" w:rsidRPr="009602DB" w:rsidRDefault="009602DB" w:rsidP="00CF2CDD">
            <w:pPr>
              <w:numPr>
                <w:ilvl w:val="0"/>
                <w:numId w:val="13"/>
              </w:numPr>
              <w:shd w:val="clear" w:color="auto" w:fill="FFFFFF" w:themeFill="background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D39" w14:textId="77777777" w:rsidR="009602DB" w:rsidRPr="009602DB" w:rsidRDefault="009602DB" w:rsidP="00CF2CDD">
            <w:pPr>
              <w:shd w:val="clear" w:color="auto" w:fill="FFFFFF" w:themeFill="background1"/>
              <w:rPr>
                <w:rFonts w:eastAsia="Arial Unicode MS"/>
                <w:bCs/>
                <w:lang w:eastAsia="en-US"/>
              </w:rPr>
            </w:pPr>
            <w:r w:rsidRPr="009602DB">
              <w:rPr>
                <w:rFonts w:eastAsia="Arial Unicode MS"/>
                <w:bCs/>
                <w:lang w:eastAsia="en-US"/>
              </w:rPr>
              <w:t>Юськова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11A" w14:textId="4E5E5BBA" w:rsidR="009602DB" w:rsidRPr="009602DB" w:rsidRDefault="009602DB" w:rsidP="00CF2CD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3C8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156" w14:textId="77777777" w:rsidR="009602DB" w:rsidRPr="009602DB" w:rsidRDefault="009602DB" w:rsidP="00CF2CDD">
            <w:pPr>
              <w:shd w:val="clear" w:color="auto" w:fill="FFFFFF" w:themeFill="background1"/>
              <w:rPr>
                <w:lang w:eastAsia="en-US"/>
              </w:rPr>
            </w:pPr>
          </w:p>
        </w:tc>
      </w:tr>
    </w:tbl>
    <w:p w14:paraId="6970DF31" w14:textId="77777777" w:rsidR="009602DB" w:rsidRPr="009602DB" w:rsidRDefault="009602DB" w:rsidP="00CF2CDD">
      <w:pPr>
        <w:shd w:val="clear" w:color="auto" w:fill="FFFFFF" w:themeFill="background1"/>
        <w:rPr>
          <w:rFonts w:eastAsia="Calibri"/>
          <w:lang w:eastAsia="en-US"/>
        </w:rPr>
      </w:pPr>
    </w:p>
    <w:p w14:paraId="2A2F4666" w14:textId="77777777" w:rsidR="009602DB" w:rsidRPr="009602DB" w:rsidRDefault="009602DB" w:rsidP="00CF2CDD">
      <w:pPr>
        <w:shd w:val="clear" w:color="auto" w:fill="FFFFFF" w:themeFill="background1"/>
      </w:pPr>
    </w:p>
    <w:p w14:paraId="301BCBA3" w14:textId="77777777" w:rsidR="007E63D1" w:rsidRPr="009602DB" w:rsidRDefault="007E63D1" w:rsidP="00CF2CDD">
      <w:pPr>
        <w:shd w:val="clear" w:color="auto" w:fill="FFFFFF" w:themeFill="background1"/>
        <w:jc w:val="center"/>
      </w:pPr>
    </w:p>
    <w:sectPr w:rsidR="007E63D1" w:rsidRPr="009602DB" w:rsidSect="009602DB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F1C1" w14:textId="77777777" w:rsidR="00B320C2" w:rsidRDefault="00B320C2">
      <w:r>
        <w:separator/>
      </w:r>
    </w:p>
  </w:endnote>
  <w:endnote w:type="continuationSeparator" w:id="0">
    <w:p w14:paraId="1CC01459" w14:textId="77777777" w:rsidR="00B320C2" w:rsidRDefault="00B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170D" w14:textId="77777777" w:rsidR="00B320C2" w:rsidRDefault="00B320C2">
      <w:r>
        <w:separator/>
      </w:r>
    </w:p>
  </w:footnote>
  <w:footnote w:type="continuationSeparator" w:id="0">
    <w:p w14:paraId="71F814CF" w14:textId="77777777" w:rsidR="00B320C2" w:rsidRDefault="00B3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E24"/>
    <w:multiLevelType w:val="hybridMultilevel"/>
    <w:tmpl w:val="252081E4"/>
    <w:lvl w:ilvl="0" w:tplc="A308F10E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5D643D18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14A0856C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1E62E70C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78DAD8B0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8B5A7626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24B81640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E0060066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81A046D2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60193"/>
    <w:multiLevelType w:val="hybridMultilevel"/>
    <w:tmpl w:val="14880334"/>
    <w:lvl w:ilvl="0" w:tplc="549448BA">
      <w:start w:val="1"/>
      <w:numFmt w:val="decimal"/>
      <w:lvlText w:val="%1."/>
      <w:lvlJc w:val="left"/>
      <w:pPr>
        <w:ind w:left="720" w:hanging="360"/>
      </w:pPr>
    </w:lvl>
    <w:lvl w:ilvl="1" w:tplc="8C8404C4">
      <w:start w:val="1"/>
      <w:numFmt w:val="lowerLetter"/>
      <w:lvlText w:val="%2."/>
      <w:lvlJc w:val="left"/>
      <w:pPr>
        <w:ind w:left="1440" w:hanging="360"/>
      </w:pPr>
    </w:lvl>
    <w:lvl w:ilvl="2" w:tplc="15604950">
      <w:start w:val="1"/>
      <w:numFmt w:val="lowerRoman"/>
      <w:lvlText w:val="%3."/>
      <w:lvlJc w:val="right"/>
      <w:pPr>
        <w:ind w:left="2160" w:hanging="180"/>
      </w:pPr>
    </w:lvl>
    <w:lvl w:ilvl="3" w:tplc="E6944A74">
      <w:start w:val="1"/>
      <w:numFmt w:val="decimal"/>
      <w:lvlText w:val="%4."/>
      <w:lvlJc w:val="left"/>
      <w:pPr>
        <w:ind w:left="2880" w:hanging="360"/>
      </w:pPr>
    </w:lvl>
    <w:lvl w:ilvl="4" w:tplc="A06842A6">
      <w:start w:val="1"/>
      <w:numFmt w:val="lowerLetter"/>
      <w:lvlText w:val="%5."/>
      <w:lvlJc w:val="left"/>
      <w:pPr>
        <w:ind w:left="3600" w:hanging="360"/>
      </w:pPr>
    </w:lvl>
    <w:lvl w:ilvl="5" w:tplc="5748C0CE">
      <w:start w:val="1"/>
      <w:numFmt w:val="lowerRoman"/>
      <w:lvlText w:val="%6."/>
      <w:lvlJc w:val="right"/>
      <w:pPr>
        <w:ind w:left="4320" w:hanging="180"/>
      </w:pPr>
    </w:lvl>
    <w:lvl w:ilvl="6" w:tplc="249E35C8">
      <w:start w:val="1"/>
      <w:numFmt w:val="decimal"/>
      <w:lvlText w:val="%7."/>
      <w:lvlJc w:val="left"/>
      <w:pPr>
        <w:ind w:left="5040" w:hanging="360"/>
      </w:pPr>
    </w:lvl>
    <w:lvl w:ilvl="7" w:tplc="BF32690E">
      <w:start w:val="1"/>
      <w:numFmt w:val="lowerLetter"/>
      <w:lvlText w:val="%8."/>
      <w:lvlJc w:val="left"/>
      <w:pPr>
        <w:ind w:left="5760" w:hanging="360"/>
      </w:pPr>
    </w:lvl>
    <w:lvl w:ilvl="8" w:tplc="B596D6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330"/>
    <w:multiLevelType w:val="hybridMultilevel"/>
    <w:tmpl w:val="DB54E3F0"/>
    <w:lvl w:ilvl="0" w:tplc="0240AC5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0DFCC9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A48455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950EB7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5EE4EE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9D804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AB4CF8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DC3A2A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F588A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C31532C"/>
    <w:multiLevelType w:val="hybridMultilevel"/>
    <w:tmpl w:val="9F18EC52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58B1"/>
    <w:multiLevelType w:val="hybridMultilevel"/>
    <w:tmpl w:val="8C90E648"/>
    <w:lvl w:ilvl="0" w:tplc="F9E0D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284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AED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2C9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CE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02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D24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32A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66F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5E4236"/>
    <w:multiLevelType w:val="hybridMultilevel"/>
    <w:tmpl w:val="BCA24AF4"/>
    <w:lvl w:ilvl="0" w:tplc="01F673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8CCC0A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5AC750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23D5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10EF4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0C4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0061CB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26A11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5226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E971B4"/>
    <w:multiLevelType w:val="multilevel"/>
    <w:tmpl w:val="C6509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 w15:restartNumberingAfterBreak="0">
    <w:nsid w:val="27081A06"/>
    <w:multiLevelType w:val="hybridMultilevel"/>
    <w:tmpl w:val="133A158C"/>
    <w:lvl w:ilvl="0" w:tplc="22D2400E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/>
      </w:rPr>
    </w:lvl>
    <w:lvl w:ilvl="1" w:tplc="E06E80C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 w:tplc="E15E58B0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/>
      </w:rPr>
    </w:lvl>
    <w:lvl w:ilvl="3" w:tplc="ADC4E96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</w:rPr>
    </w:lvl>
    <w:lvl w:ilvl="4" w:tplc="909E95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 w:tplc="27C88C4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/>
      </w:rPr>
    </w:lvl>
    <w:lvl w:ilvl="6" w:tplc="5A76F7C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</w:rPr>
    </w:lvl>
    <w:lvl w:ilvl="7" w:tplc="76449E6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 w:tplc="A0D8E87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41B74E0"/>
    <w:multiLevelType w:val="hybridMultilevel"/>
    <w:tmpl w:val="0AEC46F0"/>
    <w:lvl w:ilvl="0" w:tplc="CC62529C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 w:tplc="AE80E40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6308B72C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BDDE74C2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B82DA5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9AAA057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F3AEF1AA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8E23CB6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7E8C4332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91731"/>
    <w:multiLevelType w:val="hybridMultilevel"/>
    <w:tmpl w:val="BB88D5B4"/>
    <w:lvl w:ilvl="0" w:tplc="D3B8C15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A266E4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7C2F0D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86C13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76646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980C61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6B49D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A18F2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40422D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471079"/>
    <w:multiLevelType w:val="hybridMultilevel"/>
    <w:tmpl w:val="6240A718"/>
    <w:lvl w:ilvl="0" w:tplc="D9CC27E8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 w:tplc="7346B54C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 w:tplc="B0705816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 w:tplc="ABC4F9C4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 w:tplc="8A928802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 w:tplc="205EFE54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 w:tplc="790C391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 w:tplc="6FAC9AB8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 w:tplc="FF2E51F0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001450"/>
    <w:multiLevelType w:val="hybridMultilevel"/>
    <w:tmpl w:val="C56E95E0"/>
    <w:lvl w:ilvl="0" w:tplc="4D9256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98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8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C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E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3211">
    <w:abstractNumId w:val="6"/>
  </w:num>
  <w:num w:numId="2" w16cid:durableId="2028409415">
    <w:abstractNumId w:val="5"/>
  </w:num>
  <w:num w:numId="3" w16cid:durableId="387874697">
    <w:abstractNumId w:val="10"/>
  </w:num>
  <w:num w:numId="4" w16cid:durableId="1065958643">
    <w:abstractNumId w:val="8"/>
  </w:num>
  <w:num w:numId="5" w16cid:durableId="334966355">
    <w:abstractNumId w:val="0"/>
  </w:num>
  <w:num w:numId="6" w16cid:durableId="1462773737">
    <w:abstractNumId w:val="11"/>
  </w:num>
  <w:num w:numId="7" w16cid:durableId="1379430930">
    <w:abstractNumId w:val="4"/>
  </w:num>
  <w:num w:numId="8" w16cid:durableId="1700206071">
    <w:abstractNumId w:val="12"/>
  </w:num>
  <w:num w:numId="9" w16cid:durableId="1853641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384617">
    <w:abstractNumId w:val="2"/>
  </w:num>
  <w:num w:numId="11" w16cid:durableId="146749964">
    <w:abstractNumId w:val="7"/>
  </w:num>
  <w:num w:numId="12" w16cid:durableId="1930308754">
    <w:abstractNumId w:val="3"/>
  </w:num>
  <w:num w:numId="13" w16cid:durableId="1796363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D1"/>
    <w:rsid w:val="00081C46"/>
    <w:rsid w:val="000B065E"/>
    <w:rsid w:val="000E7A86"/>
    <w:rsid w:val="001C172A"/>
    <w:rsid w:val="001D14FC"/>
    <w:rsid w:val="001E2BF5"/>
    <w:rsid w:val="00231628"/>
    <w:rsid w:val="0041413C"/>
    <w:rsid w:val="00431CA6"/>
    <w:rsid w:val="004578DF"/>
    <w:rsid w:val="004B12A9"/>
    <w:rsid w:val="004B3707"/>
    <w:rsid w:val="004E3C5A"/>
    <w:rsid w:val="005513BB"/>
    <w:rsid w:val="005607AF"/>
    <w:rsid w:val="00590762"/>
    <w:rsid w:val="005E5721"/>
    <w:rsid w:val="005F14F8"/>
    <w:rsid w:val="006005CE"/>
    <w:rsid w:val="00613AE5"/>
    <w:rsid w:val="007E63D1"/>
    <w:rsid w:val="007F694A"/>
    <w:rsid w:val="009602DB"/>
    <w:rsid w:val="009B6D06"/>
    <w:rsid w:val="00A00187"/>
    <w:rsid w:val="00B17C6D"/>
    <w:rsid w:val="00B27FDB"/>
    <w:rsid w:val="00B320C2"/>
    <w:rsid w:val="00B61E5B"/>
    <w:rsid w:val="00BC5110"/>
    <w:rsid w:val="00BF00E9"/>
    <w:rsid w:val="00C619A3"/>
    <w:rsid w:val="00CF2CDD"/>
    <w:rsid w:val="00D90EB6"/>
    <w:rsid w:val="00DC4759"/>
    <w:rsid w:val="00DC67A9"/>
    <w:rsid w:val="00DD6D54"/>
    <w:rsid w:val="00E12865"/>
    <w:rsid w:val="00E14270"/>
    <w:rsid w:val="00E7525E"/>
    <w:rsid w:val="00F5000B"/>
    <w:rsid w:val="00F66B48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74DC62"/>
  <w15:docId w15:val="{2B3B3A46-1977-4739-ABD4-DC98C38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af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d">
    <w:name w:val="Body Text"/>
    <w:basedOn w:val="a"/>
    <w:pPr>
      <w:jc w:val="both"/>
    </w:pPr>
    <w:rPr>
      <w:sz w:val="20"/>
      <w:szCs w:val="20"/>
      <w:lang w:eastAsia="zh-CN"/>
    </w:rPr>
  </w:style>
  <w:style w:type="paragraph" w:styleId="afe">
    <w:name w:val="List"/>
    <w:basedOn w:val="afd"/>
    <w:rPr>
      <w:rFonts w:cs="Free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a"/>
    <w:qFormat/>
    <w:pPr>
      <w:suppressLineNumbers/>
    </w:pPr>
    <w:rPr>
      <w:rFonts w:cs="FreeSans"/>
    </w:rPr>
  </w:style>
  <w:style w:type="paragraph" w:styleId="aff1">
    <w:name w:val="No Spacing"/>
    <w:uiPriority w:val="1"/>
    <w:qFormat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</w:style>
  <w:style w:type="paragraph" w:customStyle="1" w:styleId="aff5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Pr>
      <w:b/>
      <w:bCs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uiPriority w:val="59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Admin</cp:lastModifiedBy>
  <cp:revision>3</cp:revision>
  <cp:lastPrinted>2023-04-03T07:28:00Z</cp:lastPrinted>
  <dcterms:created xsi:type="dcterms:W3CDTF">2023-04-03T07:25:00Z</dcterms:created>
  <dcterms:modified xsi:type="dcterms:W3CDTF">2023-04-03T07:28:00Z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